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DA5" w14:textId="77777777" w:rsidR="009609E3" w:rsidRPr="00682013" w:rsidRDefault="00000000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w:pict w14:anchorId="6DC3A80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1.4pt;margin-top:-11.9pt;width:199.2pt;height:40.25pt;z-index:251658240;mso-wrap-edited:f" wrapcoords="-90 0 -90 21600 21690 21600 21690 0 -90 0" filled="f" stroked="f">
            <v:textbox style="mso-next-textbox:#_x0000_s2050">
              <w:txbxContent>
                <w:p w14:paraId="578F4D41" w14:textId="77777777" w:rsidR="00430D62" w:rsidRDefault="00430D62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Τηλέφωνο: </w:t>
                  </w:r>
                </w:p>
                <w:p w14:paraId="2F939E51" w14:textId="77777777" w:rsidR="00430D62" w:rsidRPr="00A9667A" w:rsidRDefault="00430D62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D2D4BE3" w14:textId="77777777" w:rsidR="00430D62" w:rsidRPr="00DF6968" w:rsidRDefault="00430D62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06366B6C" w14:textId="77777777" w:rsidTr="0035739C">
        <w:trPr>
          <w:jc w:val="center"/>
        </w:trPr>
        <w:tc>
          <w:tcPr>
            <w:tcW w:w="4218" w:type="dxa"/>
          </w:tcPr>
          <w:p w14:paraId="134FA55F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7187EA5A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0C3B0EC" w14:textId="77777777"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1E6751C3" w14:textId="77777777"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7CB85B69" w14:textId="7F336C62" w:rsidR="00430D62" w:rsidRPr="00430D62" w:rsidRDefault="00430D62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 xml:space="preserve">ΕΝΤΥΠΟ ΣΥΜΠΛΗΡΩΜΕΝΟ ΑΠΟ ΤΟ </w:t>
      </w:r>
      <w:r w:rsidR="00042183">
        <w:rPr>
          <w:rFonts w:ascii="Trebuchet MS" w:eastAsia="Times New Roman" w:hAnsi="Trebuchet MS" w:cs="Arial"/>
          <w:b/>
          <w:lang w:eastAsia="el-GR"/>
        </w:rPr>
        <w:t>ΑΚΑΔΗΜΑΪΚΟ ΣΥΜΒΟΥΛΟ</w:t>
      </w:r>
    </w:p>
    <w:p w14:paraId="4797C67A" w14:textId="77777777" w:rsidR="00FB1891" w:rsidRPr="00FB1891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p w14:paraId="24A60F90" w14:textId="17C9BDAD" w:rsidR="00430D62" w:rsidRDefault="001B51BD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 xml:space="preserve">Ο </w:t>
      </w:r>
      <w:r w:rsidR="00042183">
        <w:rPr>
          <w:rFonts w:ascii="Trebuchet MS" w:eastAsia="Times New Roman" w:hAnsi="Trebuchet MS" w:cs="Arial"/>
          <w:lang w:eastAsia="el-GR"/>
        </w:rPr>
        <w:t>Ακαδημαϊκός Σπουδών</w:t>
      </w:r>
      <w:r w:rsidRPr="001B51BD">
        <w:rPr>
          <w:rFonts w:ascii="Trebuchet MS" w:eastAsia="Times New Roman" w:hAnsi="Trebuchet MS" w:cs="Arial"/>
          <w:lang w:eastAsia="el-GR"/>
        </w:rPr>
        <w:t xml:space="preserve"> ………………… του Τμήματος</w:t>
      </w:r>
      <w:r w:rsidR="00042183">
        <w:rPr>
          <w:rFonts w:ascii="Trebuchet MS" w:eastAsia="Times New Roman" w:hAnsi="Trebuchet MS" w:cs="Arial"/>
          <w:lang w:eastAsia="el-GR"/>
        </w:rPr>
        <w:t xml:space="preserve"> Χημικών Μηχανικών της Πολυτεχνικής Σχολής </w:t>
      </w:r>
      <w:r w:rsidRPr="001B51BD">
        <w:rPr>
          <w:rFonts w:ascii="Trebuchet MS" w:eastAsia="Times New Roman" w:hAnsi="Trebuchet MS" w:cs="Arial"/>
          <w:lang w:eastAsia="el-GR"/>
        </w:rPr>
        <w:t>αφού συζήτησε με το/τη φοιτητή/</w:t>
      </w:r>
      <w:proofErr w:type="spellStart"/>
      <w:r w:rsidRPr="001B51BD">
        <w:rPr>
          <w:rFonts w:ascii="Trebuchet MS" w:eastAsia="Times New Roman" w:hAnsi="Trebuchet MS" w:cs="Arial"/>
          <w:lang w:eastAsia="el-GR"/>
        </w:rPr>
        <w:t>τρια</w:t>
      </w:r>
      <w:proofErr w:type="spellEnd"/>
      <w:r w:rsidRPr="001B51BD">
        <w:rPr>
          <w:rFonts w:ascii="Trebuchet MS" w:eastAsia="Times New Roman" w:hAnsi="Trebuchet MS" w:cs="Arial"/>
          <w:lang w:eastAsia="el-GR"/>
        </w:rPr>
        <w:t xml:space="preserve"> </w:t>
      </w:r>
      <w:r w:rsidR="00430D62">
        <w:rPr>
          <w:rFonts w:ascii="Trebuchet MS" w:eastAsia="Times New Roman" w:hAnsi="Trebuchet MS" w:cs="Arial"/>
          <w:lang w:eastAsia="el-GR"/>
        </w:rPr>
        <w:t xml:space="preserve">……………………………………………………………………….. (Αρ. μητρώο ………………………. και εξάμηνο φοίτησης ………………………………………………………….) </w:t>
      </w:r>
      <w:r w:rsidR="00C367FF">
        <w:rPr>
          <w:rFonts w:ascii="Trebuchet MS" w:eastAsia="Times New Roman" w:hAnsi="Trebuchet MS" w:cs="Arial"/>
          <w:lang w:eastAsia="el-GR"/>
        </w:rPr>
        <w:t xml:space="preserve">μετά από συζήτηση, διάλογο, </w:t>
      </w:r>
      <w:r w:rsidR="00430D62">
        <w:rPr>
          <w:rFonts w:ascii="Trebuchet MS" w:eastAsia="Times New Roman" w:hAnsi="Trebuchet MS" w:cs="Arial"/>
          <w:lang w:eastAsia="el-GR"/>
        </w:rPr>
        <w:t>κατέληξε στα παρακάτω συμπεράσματα</w:t>
      </w:r>
      <w:r w:rsidR="00C367FF">
        <w:rPr>
          <w:rFonts w:ascii="Trebuchet MS" w:eastAsia="Times New Roman" w:hAnsi="Trebuchet MS" w:cs="Arial"/>
          <w:lang w:eastAsia="el-GR"/>
        </w:rPr>
        <w:t xml:space="preserve"> σχετικά με τον/την εν λόγω φοιτητή/</w:t>
      </w:r>
      <w:proofErr w:type="spellStart"/>
      <w:r w:rsidR="00C367FF">
        <w:rPr>
          <w:rFonts w:ascii="Trebuchet MS" w:eastAsia="Times New Roman" w:hAnsi="Trebuchet MS" w:cs="Arial"/>
          <w:lang w:eastAsia="el-GR"/>
        </w:rPr>
        <w:t>τρια</w:t>
      </w:r>
      <w:proofErr w:type="spellEnd"/>
      <w:r w:rsidR="00430D62">
        <w:rPr>
          <w:rFonts w:ascii="Trebuchet MS" w:eastAsia="Times New Roman" w:hAnsi="Trebuchet MS" w:cs="Arial"/>
          <w:lang w:eastAsia="el-GR"/>
        </w:rPr>
        <w:t>:</w:t>
      </w:r>
    </w:p>
    <w:p w14:paraId="11AFC79B" w14:textId="77777777" w:rsidR="00430D62" w:rsidRDefault="00430D62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932F1" w14:textId="77777777"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14:paraId="6D7412C7" w14:textId="0D6234A8" w:rsidR="00C367FF" w:rsidRDefault="00C367FF" w:rsidP="00042183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Ο </w:t>
      </w:r>
      <w:r w:rsidR="00042183">
        <w:rPr>
          <w:rFonts w:ascii="Trebuchet MS" w:eastAsia="Times New Roman" w:hAnsi="Trebuchet MS" w:cs="Arial"/>
          <w:lang w:eastAsia="el-GR"/>
        </w:rPr>
        <w:t>Ακαδημαϊκός Σύμβουλος</w:t>
      </w:r>
    </w:p>
    <w:p w14:paraId="19014439" w14:textId="3DF08B9B" w:rsidR="00C367FF" w:rsidRDefault="00C367FF" w:rsidP="00042183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</w:p>
    <w:p w14:paraId="5028856F" w14:textId="77777777" w:rsidR="00042183" w:rsidRPr="00042183" w:rsidRDefault="00042183" w:rsidP="00042183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</w:p>
    <w:p w14:paraId="55D52A46" w14:textId="1383AF80" w:rsidR="00C367FF" w:rsidRDefault="00C367FF" w:rsidP="00042183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Ονοματεπώνυμο (υπογραφή)</w:t>
      </w:r>
    </w:p>
    <w:sectPr w:rsidR="00C367FF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4662" w14:textId="77777777" w:rsidR="00C37225" w:rsidRDefault="00C37225" w:rsidP="004A3A86">
      <w:pPr>
        <w:spacing w:after="0" w:line="240" w:lineRule="auto"/>
      </w:pPr>
      <w:r>
        <w:separator/>
      </w:r>
    </w:p>
  </w:endnote>
  <w:endnote w:type="continuationSeparator" w:id="0">
    <w:p w14:paraId="2F910468" w14:textId="77777777" w:rsidR="00C37225" w:rsidRDefault="00C37225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D636" w14:textId="77777777" w:rsidR="00C37225" w:rsidRDefault="00C37225" w:rsidP="004A3A86">
      <w:pPr>
        <w:spacing w:after="0" w:line="240" w:lineRule="auto"/>
      </w:pPr>
      <w:r>
        <w:separator/>
      </w:r>
    </w:p>
  </w:footnote>
  <w:footnote w:type="continuationSeparator" w:id="0">
    <w:p w14:paraId="5A739F77" w14:textId="77777777" w:rsidR="00C37225" w:rsidRDefault="00C37225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AFD6" w14:textId="77777777"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14:paraId="195E6B67" w14:textId="77777777" w:rsidR="00430D62" w:rsidRPr="00DA1D6C" w:rsidRDefault="00000000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 w14:anchorId="4FB03AE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16.85pt;margin-top:35.75pt;width:243.4pt;height:55.4pt;z-index:251660288;mso-width-relative:margin;mso-height-relative:margin" filled="f" stroked="f">
          <v:textbox style="mso-next-textbox:#_x0000_s1028">
            <w:txbxContent>
              <w:p w14:paraId="49A78CAA" w14:textId="77777777" w:rsidR="00430D62" w:rsidRDefault="00430D62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3BCC3A16" w14:textId="77777777" w:rsidR="00430D62" w:rsidRPr="00C367FF" w:rsidRDefault="00C367FF" w:rsidP="004D4FE6">
                <w:pPr>
                  <w:rPr>
                    <w:b/>
                  </w:rPr>
                </w:pPr>
                <w:r w:rsidRPr="00C367FF">
                  <w:rPr>
                    <w:b/>
                  </w:rPr>
                  <w:t>Ημερομηνία:</w:t>
                </w:r>
              </w:p>
            </w:txbxContent>
          </v:textbox>
        </v:shape>
      </w:pict>
    </w:r>
    <w:r w:rsidR="00430D62">
      <w:rPr>
        <w:lang w:val="en-US"/>
      </w:rPr>
      <w:t xml:space="preserve">                 </w:t>
    </w:r>
    <w:r w:rsidR="00430D62" w:rsidRPr="00C8462B">
      <w:object w:dxaOrig="8761" w:dyaOrig="1935" w14:anchorId="36CFA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31756961" r:id="rId2"/>
      </w:object>
    </w:r>
  </w:p>
  <w:p w14:paraId="564B0CE8" w14:textId="77777777"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12A67"/>
    <w:rsid w:val="00040E2F"/>
    <w:rsid w:val="00042183"/>
    <w:rsid w:val="000C79B1"/>
    <w:rsid w:val="000F6987"/>
    <w:rsid w:val="00111341"/>
    <w:rsid w:val="001321F4"/>
    <w:rsid w:val="001551D4"/>
    <w:rsid w:val="001B51BD"/>
    <w:rsid w:val="00211FD9"/>
    <w:rsid w:val="002446EE"/>
    <w:rsid w:val="00275A1D"/>
    <w:rsid w:val="00290FF2"/>
    <w:rsid w:val="002A49A4"/>
    <w:rsid w:val="002B70DA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37225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B189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C38144"/>
  <w15:docId w15:val="{15D257B6-685E-4A8E-881E-147AAB9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EVRIPIDIS TSATSIADIS</cp:lastModifiedBy>
  <cp:revision>12</cp:revision>
  <cp:lastPrinted>2020-07-24T08:51:00Z</cp:lastPrinted>
  <dcterms:created xsi:type="dcterms:W3CDTF">2020-05-19T06:32:00Z</dcterms:created>
  <dcterms:modified xsi:type="dcterms:W3CDTF">2022-12-05T12:50:00Z</dcterms:modified>
</cp:coreProperties>
</file>