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AA" w:rsidRPr="0053153A" w:rsidRDefault="00DB4EAA" w:rsidP="00DB4EAA">
      <w:pPr>
        <w:pStyle w:val="3"/>
        <w:jc w:val="center"/>
        <w:rPr>
          <w:rFonts w:ascii="Arial" w:hAnsi="Arial" w:cs="Arial"/>
          <w:i w:val="0"/>
        </w:rPr>
      </w:pPr>
      <w:r w:rsidRPr="0053153A">
        <w:rPr>
          <w:rFonts w:ascii="Arial" w:hAnsi="Arial" w:cs="Arial"/>
          <w:i w:val="0"/>
        </w:rPr>
        <w:t>ΥΠΕΥΘΥΝΗ ΔΗΛΩΣΗ</w:t>
      </w:r>
    </w:p>
    <w:p w:rsidR="00DB4EAA" w:rsidRPr="0053153A" w:rsidRDefault="00DB4EAA" w:rsidP="00DB4EAA">
      <w:pPr>
        <w:pStyle w:val="3"/>
        <w:jc w:val="center"/>
        <w:rPr>
          <w:rFonts w:ascii="Arial" w:hAnsi="Arial" w:cs="Arial"/>
          <w:i w:val="0"/>
          <w:vertAlign w:val="superscript"/>
        </w:rPr>
      </w:pPr>
      <w:r w:rsidRPr="0053153A">
        <w:rPr>
          <w:rFonts w:ascii="Arial" w:hAnsi="Arial" w:cs="Arial"/>
          <w:i w:val="0"/>
          <w:vertAlign w:val="superscript"/>
        </w:rPr>
        <w:t>(άρθρο 8 Ν.1599/1986)</w:t>
      </w:r>
    </w:p>
    <w:p w:rsidR="00DB4EAA" w:rsidRPr="0053153A" w:rsidRDefault="00DB4EAA" w:rsidP="00DB4EAA">
      <w:pPr>
        <w:pStyle w:val="a3"/>
        <w:tabs>
          <w:tab w:val="clear" w:pos="4153"/>
          <w:tab w:val="clear" w:pos="8306"/>
        </w:tabs>
        <w:rPr>
          <w:rFonts w:ascii="Arial" w:hAnsi="Arial" w:cs="Arial"/>
        </w:rPr>
      </w:pPr>
    </w:p>
    <w:p w:rsidR="00DB4EAA" w:rsidRPr="0053153A" w:rsidRDefault="00DB4EAA" w:rsidP="00D978AE">
      <w:pPr>
        <w:pStyle w:val="20"/>
        <w:ind w:right="484"/>
        <w:jc w:val="center"/>
        <w:rPr>
          <w:rFonts w:ascii="Arial" w:hAnsi="Arial" w:cs="Arial"/>
          <w:sz w:val="18"/>
          <w:lang w:val="el-GR"/>
        </w:rPr>
      </w:pPr>
      <w:r w:rsidRPr="0053153A">
        <w:rPr>
          <w:rFonts w:ascii="Arial" w:hAnsi="Arial" w:cs="Arial"/>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DB4EAA" w:rsidRPr="0053153A" w:rsidRDefault="00DB4EAA" w:rsidP="00DB4EAA">
      <w:pPr>
        <w:rPr>
          <w:rFonts w:ascii="Arial" w:hAnsi="Arial" w:cs="Arial"/>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236"/>
        <w:gridCol w:w="844"/>
        <w:gridCol w:w="999"/>
        <w:gridCol w:w="709"/>
        <w:gridCol w:w="850"/>
        <w:gridCol w:w="567"/>
        <w:gridCol w:w="1046"/>
        <w:gridCol w:w="6"/>
      </w:tblGrid>
      <w:tr w:rsidR="00DB4EAA" w:rsidRPr="005A7F95">
        <w:trPr>
          <w:gridAfter w:val="1"/>
          <w:wAfter w:w="6" w:type="dxa"/>
          <w:cantSplit/>
          <w:trHeight w:val="415"/>
        </w:trPr>
        <w:tc>
          <w:tcPr>
            <w:tcW w:w="1368" w:type="dxa"/>
          </w:tcPr>
          <w:p w:rsidR="00DB4EAA" w:rsidRPr="005A7F95" w:rsidRDefault="00DB4EAA" w:rsidP="00F53761">
            <w:pPr>
              <w:spacing w:before="240"/>
              <w:ind w:right="-6878"/>
              <w:rPr>
                <w:rFonts w:ascii="Arial" w:hAnsi="Arial" w:cs="Arial"/>
              </w:rPr>
            </w:pPr>
            <w:r w:rsidRPr="005A7F95">
              <w:rPr>
                <w:rFonts w:ascii="Arial" w:hAnsi="Arial" w:cs="Arial"/>
              </w:rPr>
              <w:t>ΠΡΟΣ</w:t>
            </w:r>
            <w:r w:rsidRPr="005A7F95">
              <w:rPr>
                <w:rFonts w:ascii="Arial" w:hAnsi="Arial" w:cs="Arial"/>
                <w:vertAlign w:val="superscript"/>
              </w:rPr>
              <w:t>(1)</w:t>
            </w:r>
            <w:r w:rsidRPr="005A7F95">
              <w:rPr>
                <w:rFonts w:ascii="Arial" w:hAnsi="Arial" w:cs="Arial"/>
              </w:rPr>
              <w:t>:</w:t>
            </w:r>
          </w:p>
        </w:tc>
        <w:tc>
          <w:tcPr>
            <w:tcW w:w="9000" w:type="dxa"/>
            <w:gridSpan w:val="12"/>
          </w:tcPr>
          <w:p w:rsidR="00DB4EAA" w:rsidRPr="002E5FB1" w:rsidRDefault="00DB4EAA" w:rsidP="00F53761">
            <w:pPr>
              <w:spacing w:before="240"/>
              <w:ind w:right="-6878"/>
              <w:rPr>
                <w:rFonts w:ascii="Arial" w:hAnsi="Arial" w:cs="Arial"/>
                <w:b/>
              </w:rPr>
            </w:pPr>
            <w:r w:rsidRPr="002E5FB1">
              <w:rPr>
                <w:rFonts w:ascii="Arial" w:hAnsi="Arial" w:cs="Arial"/>
                <w:b/>
              </w:rPr>
              <w:t>Τμήμα</w:t>
            </w:r>
            <w:r w:rsidR="002E5FB1" w:rsidRPr="002E5FB1">
              <w:rPr>
                <w:rFonts w:ascii="Arial" w:hAnsi="Arial" w:cs="Arial"/>
                <w:b/>
              </w:rPr>
              <w:t xml:space="preserve"> Χημικών Μηχανικών Πανεπιστημίου Δυτικής Μακεδονίας</w:t>
            </w:r>
          </w:p>
        </w:tc>
      </w:tr>
      <w:tr w:rsidR="00DB4EAA" w:rsidRPr="005A7F95">
        <w:trPr>
          <w:gridAfter w:val="1"/>
          <w:wAfter w:w="6" w:type="dxa"/>
          <w:cantSplit/>
          <w:trHeight w:val="415"/>
        </w:trPr>
        <w:tc>
          <w:tcPr>
            <w:tcW w:w="1368" w:type="dxa"/>
          </w:tcPr>
          <w:p w:rsidR="00DB4EAA" w:rsidRPr="005A7F95" w:rsidRDefault="00DB4EAA" w:rsidP="00F53761">
            <w:pPr>
              <w:spacing w:before="240"/>
              <w:ind w:right="-6878"/>
              <w:rPr>
                <w:rFonts w:ascii="Arial" w:hAnsi="Arial" w:cs="Arial"/>
                <w:sz w:val="16"/>
              </w:rPr>
            </w:pPr>
            <w:r w:rsidRPr="005A7F95">
              <w:rPr>
                <w:rFonts w:ascii="Arial" w:hAnsi="Arial" w:cs="Arial"/>
                <w:sz w:val="16"/>
              </w:rPr>
              <w:t>Ο – Η Όνομα:</w:t>
            </w:r>
          </w:p>
        </w:tc>
        <w:tc>
          <w:tcPr>
            <w:tcW w:w="3749" w:type="dxa"/>
            <w:gridSpan w:val="5"/>
          </w:tcPr>
          <w:p w:rsidR="00DB4EAA" w:rsidRPr="005A7F95" w:rsidRDefault="00DB4EAA" w:rsidP="00F53761">
            <w:pPr>
              <w:spacing w:before="240"/>
              <w:ind w:right="-6878"/>
              <w:rPr>
                <w:rFonts w:ascii="Arial" w:hAnsi="Arial" w:cs="Arial"/>
                <w:sz w:val="16"/>
              </w:rPr>
            </w:pPr>
          </w:p>
        </w:tc>
        <w:tc>
          <w:tcPr>
            <w:tcW w:w="1080" w:type="dxa"/>
            <w:gridSpan w:val="2"/>
          </w:tcPr>
          <w:p w:rsidR="00DB4EAA" w:rsidRPr="005A7F95" w:rsidRDefault="00DB4EAA" w:rsidP="00F53761">
            <w:pPr>
              <w:spacing w:before="240"/>
              <w:ind w:right="-6878"/>
              <w:rPr>
                <w:rFonts w:ascii="Arial" w:hAnsi="Arial" w:cs="Arial"/>
                <w:sz w:val="16"/>
              </w:rPr>
            </w:pPr>
            <w:r w:rsidRPr="005A7F95">
              <w:rPr>
                <w:rFonts w:ascii="Arial" w:hAnsi="Arial" w:cs="Arial"/>
                <w:sz w:val="16"/>
              </w:rPr>
              <w:t>Επώνυμο:</w:t>
            </w:r>
          </w:p>
        </w:tc>
        <w:tc>
          <w:tcPr>
            <w:tcW w:w="4171" w:type="dxa"/>
            <w:gridSpan w:val="5"/>
          </w:tcPr>
          <w:p w:rsidR="00DB4EAA" w:rsidRPr="005A7F95" w:rsidRDefault="00DB4EAA" w:rsidP="00F53761">
            <w:pPr>
              <w:spacing w:before="240"/>
              <w:ind w:right="-6878"/>
              <w:rPr>
                <w:rFonts w:ascii="Arial" w:hAnsi="Arial" w:cs="Arial"/>
                <w:sz w:val="16"/>
              </w:rPr>
            </w:pPr>
          </w:p>
        </w:tc>
      </w:tr>
      <w:tr w:rsidR="00DB4EAA" w:rsidRPr="005A7F95">
        <w:trPr>
          <w:gridAfter w:val="1"/>
          <w:wAfter w:w="6" w:type="dxa"/>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 xml:space="preserve">Όνομα και Επώνυμο Πατέρα: </w:t>
            </w:r>
          </w:p>
        </w:tc>
        <w:tc>
          <w:tcPr>
            <w:tcW w:w="7920" w:type="dxa"/>
            <w:gridSpan w:val="9"/>
          </w:tcPr>
          <w:p w:rsidR="00DB4EAA" w:rsidRPr="005A7F95" w:rsidRDefault="00DB4EAA" w:rsidP="00F53761">
            <w:pPr>
              <w:spacing w:before="240"/>
              <w:rPr>
                <w:rFonts w:ascii="Arial" w:hAnsi="Arial" w:cs="Arial"/>
                <w:sz w:val="16"/>
              </w:rPr>
            </w:pPr>
          </w:p>
        </w:tc>
      </w:tr>
      <w:tr w:rsidR="00DB4EAA" w:rsidRPr="005A7F95">
        <w:trPr>
          <w:gridAfter w:val="1"/>
          <w:wAfter w:w="6" w:type="dxa"/>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Όνομα και Επώνυμο Μητέρας:</w:t>
            </w:r>
          </w:p>
        </w:tc>
        <w:tc>
          <w:tcPr>
            <w:tcW w:w="7920" w:type="dxa"/>
            <w:gridSpan w:val="9"/>
          </w:tcPr>
          <w:p w:rsidR="00DB4EAA" w:rsidRPr="005A7F95" w:rsidRDefault="00DB4EAA" w:rsidP="00F53761">
            <w:pPr>
              <w:spacing w:before="240"/>
              <w:rPr>
                <w:rFonts w:ascii="Arial" w:hAnsi="Arial" w:cs="Arial"/>
                <w:sz w:val="16"/>
              </w:rPr>
            </w:pPr>
          </w:p>
        </w:tc>
      </w:tr>
      <w:tr w:rsidR="00DB4EAA" w:rsidRPr="005A7F95">
        <w:trPr>
          <w:gridAfter w:val="1"/>
          <w:wAfter w:w="6" w:type="dxa"/>
          <w:cantSplit/>
        </w:trPr>
        <w:tc>
          <w:tcPr>
            <w:tcW w:w="2448" w:type="dxa"/>
            <w:gridSpan w:val="4"/>
          </w:tcPr>
          <w:p w:rsidR="00DB4EAA" w:rsidRPr="005A7F95" w:rsidRDefault="00DB4EAA" w:rsidP="00F53761">
            <w:pPr>
              <w:spacing w:before="240"/>
              <w:ind w:right="-2332"/>
              <w:rPr>
                <w:rFonts w:ascii="Arial" w:hAnsi="Arial" w:cs="Arial"/>
                <w:sz w:val="16"/>
              </w:rPr>
            </w:pPr>
            <w:r w:rsidRPr="005A7F95">
              <w:rPr>
                <w:rFonts w:ascii="Arial" w:hAnsi="Arial" w:cs="Arial"/>
                <w:sz w:val="16"/>
              </w:rPr>
              <w:t>Ημερομηνία γέννησης</w:t>
            </w:r>
            <w:r w:rsidRPr="005A7F95">
              <w:rPr>
                <w:rFonts w:ascii="Arial" w:hAnsi="Arial" w:cs="Arial"/>
                <w:sz w:val="16"/>
                <w:vertAlign w:val="superscript"/>
              </w:rPr>
              <w:t>(2)</w:t>
            </w:r>
            <w:r w:rsidRPr="005A7F95">
              <w:rPr>
                <w:rFonts w:ascii="Arial" w:hAnsi="Arial" w:cs="Arial"/>
                <w:sz w:val="16"/>
              </w:rPr>
              <w:t xml:space="preserve">: </w:t>
            </w:r>
          </w:p>
        </w:tc>
        <w:tc>
          <w:tcPr>
            <w:tcW w:w="7920" w:type="dxa"/>
            <w:gridSpan w:val="9"/>
          </w:tcPr>
          <w:p w:rsidR="00DB4EAA" w:rsidRPr="005A7F95" w:rsidRDefault="00DB4EAA" w:rsidP="00F53761">
            <w:pPr>
              <w:spacing w:before="240"/>
              <w:ind w:right="-2332"/>
              <w:rPr>
                <w:rFonts w:ascii="Arial" w:hAnsi="Arial" w:cs="Arial"/>
                <w:sz w:val="16"/>
              </w:rPr>
            </w:pPr>
          </w:p>
        </w:tc>
      </w:tr>
      <w:tr w:rsidR="00DB4EAA" w:rsidRPr="005A7F9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r w:rsidRPr="005A7F95">
              <w:rPr>
                <w:rFonts w:ascii="Arial" w:hAnsi="Arial" w:cs="Arial"/>
                <w:sz w:val="16"/>
              </w:rPr>
              <w:t>Τόπος Γέννησης:</w:t>
            </w:r>
          </w:p>
        </w:tc>
        <w:tc>
          <w:tcPr>
            <w:tcW w:w="7920" w:type="dxa"/>
            <w:gridSpan w:val="9"/>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p>
        </w:tc>
      </w:tr>
      <w:tr w:rsidR="00DB4EAA" w:rsidRPr="005A7F95" w:rsidTr="00146DCC">
        <w:trPr>
          <w:gridAfter w:val="1"/>
          <w:wAfter w:w="6" w:type="dxa"/>
          <w:cantSplit/>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Αριθμός Δελτίου Ταυτότητας:</w:t>
            </w:r>
          </w:p>
        </w:tc>
        <w:tc>
          <w:tcPr>
            <w:tcW w:w="2905" w:type="dxa"/>
            <w:gridSpan w:val="3"/>
          </w:tcPr>
          <w:p w:rsidR="00DB4EAA" w:rsidRPr="005A7F95" w:rsidRDefault="00DB4EAA" w:rsidP="00F53761">
            <w:pPr>
              <w:spacing w:before="240"/>
              <w:rPr>
                <w:rFonts w:ascii="Arial" w:hAnsi="Arial" w:cs="Arial"/>
                <w:sz w:val="16"/>
              </w:rPr>
            </w:pPr>
          </w:p>
        </w:tc>
        <w:tc>
          <w:tcPr>
            <w:tcW w:w="844" w:type="dxa"/>
          </w:tcPr>
          <w:p w:rsidR="00DB4EAA" w:rsidRPr="005A7F95" w:rsidRDefault="00DB4EAA" w:rsidP="00F53761">
            <w:pPr>
              <w:spacing w:before="240"/>
              <w:rPr>
                <w:rFonts w:ascii="Arial" w:hAnsi="Arial" w:cs="Arial"/>
                <w:sz w:val="16"/>
              </w:rPr>
            </w:pPr>
            <w:r w:rsidRPr="005A7F95">
              <w:rPr>
                <w:rFonts w:ascii="Arial" w:hAnsi="Arial" w:cs="Arial"/>
                <w:sz w:val="16"/>
              </w:rPr>
              <w:t>Τηλ:</w:t>
            </w:r>
          </w:p>
        </w:tc>
        <w:tc>
          <w:tcPr>
            <w:tcW w:w="4171" w:type="dxa"/>
            <w:gridSpan w:val="5"/>
          </w:tcPr>
          <w:p w:rsidR="00DB4EAA" w:rsidRPr="005A7F95" w:rsidRDefault="00DB4EAA" w:rsidP="00F53761">
            <w:pPr>
              <w:spacing w:before="240"/>
              <w:rPr>
                <w:rFonts w:ascii="Arial" w:hAnsi="Arial" w:cs="Arial"/>
                <w:sz w:val="16"/>
              </w:rPr>
            </w:pPr>
          </w:p>
        </w:tc>
      </w:tr>
      <w:tr w:rsidR="00DB4EAA" w:rsidRPr="005A7F95" w:rsidTr="00051989">
        <w:trPr>
          <w:gridAfter w:val="1"/>
          <w:wAfter w:w="6" w:type="dxa"/>
          <w:cantSplit/>
        </w:trPr>
        <w:tc>
          <w:tcPr>
            <w:tcW w:w="1697" w:type="dxa"/>
            <w:gridSpan w:val="2"/>
          </w:tcPr>
          <w:p w:rsidR="00DB4EAA" w:rsidRPr="005A7F95" w:rsidRDefault="00DB4EAA" w:rsidP="00F53761">
            <w:pPr>
              <w:spacing w:before="240"/>
              <w:rPr>
                <w:rFonts w:ascii="Arial" w:hAnsi="Arial" w:cs="Arial"/>
                <w:sz w:val="16"/>
              </w:rPr>
            </w:pPr>
            <w:r w:rsidRPr="005A7F95">
              <w:rPr>
                <w:rFonts w:ascii="Arial" w:hAnsi="Arial" w:cs="Arial"/>
                <w:sz w:val="16"/>
              </w:rPr>
              <w:t>Τόπος Κατοικίας:</w:t>
            </w:r>
          </w:p>
        </w:tc>
        <w:tc>
          <w:tcPr>
            <w:tcW w:w="2700" w:type="dxa"/>
            <w:gridSpan w:val="3"/>
          </w:tcPr>
          <w:p w:rsidR="00DB4EAA" w:rsidRPr="005A7F95" w:rsidRDefault="00DB4EAA" w:rsidP="00F53761">
            <w:pPr>
              <w:spacing w:before="240"/>
              <w:rPr>
                <w:rFonts w:ascii="Arial" w:hAnsi="Arial" w:cs="Arial"/>
                <w:sz w:val="16"/>
              </w:rPr>
            </w:pPr>
          </w:p>
        </w:tc>
        <w:tc>
          <w:tcPr>
            <w:tcW w:w="720" w:type="dxa"/>
          </w:tcPr>
          <w:p w:rsidR="00DB4EAA" w:rsidRPr="005A7F95" w:rsidRDefault="00DB4EAA" w:rsidP="00F53761">
            <w:pPr>
              <w:spacing w:before="240"/>
              <w:rPr>
                <w:rFonts w:ascii="Arial" w:hAnsi="Arial" w:cs="Arial"/>
                <w:sz w:val="16"/>
              </w:rPr>
            </w:pPr>
            <w:r w:rsidRPr="005A7F95">
              <w:rPr>
                <w:rFonts w:ascii="Arial" w:hAnsi="Arial" w:cs="Arial"/>
                <w:sz w:val="16"/>
              </w:rPr>
              <w:t>Οδός:</w:t>
            </w:r>
          </w:p>
        </w:tc>
        <w:tc>
          <w:tcPr>
            <w:tcW w:w="2079" w:type="dxa"/>
            <w:gridSpan w:val="3"/>
          </w:tcPr>
          <w:p w:rsidR="00DB4EAA" w:rsidRPr="005A7F95" w:rsidRDefault="00DB4EAA" w:rsidP="00F53761">
            <w:pPr>
              <w:spacing w:before="240"/>
              <w:rPr>
                <w:rFonts w:ascii="Arial" w:hAnsi="Arial" w:cs="Arial"/>
                <w:sz w:val="16"/>
              </w:rPr>
            </w:pPr>
          </w:p>
        </w:tc>
        <w:tc>
          <w:tcPr>
            <w:tcW w:w="709" w:type="dxa"/>
          </w:tcPr>
          <w:p w:rsidR="00DB4EAA" w:rsidRPr="005A7F95" w:rsidRDefault="00DB4EAA" w:rsidP="00F53761">
            <w:pPr>
              <w:spacing w:before="240"/>
              <w:rPr>
                <w:rFonts w:ascii="Arial" w:hAnsi="Arial" w:cs="Arial"/>
                <w:sz w:val="16"/>
              </w:rPr>
            </w:pPr>
            <w:r w:rsidRPr="005A7F95">
              <w:rPr>
                <w:rFonts w:ascii="Arial" w:hAnsi="Arial" w:cs="Arial"/>
                <w:sz w:val="16"/>
              </w:rPr>
              <w:t>Αριθ:</w:t>
            </w:r>
          </w:p>
        </w:tc>
        <w:tc>
          <w:tcPr>
            <w:tcW w:w="850" w:type="dxa"/>
          </w:tcPr>
          <w:p w:rsidR="00DB4EAA" w:rsidRPr="005A7F95" w:rsidRDefault="00DB4EAA" w:rsidP="00F53761">
            <w:pPr>
              <w:spacing w:before="240"/>
              <w:rPr>
                <w:rFonts w:ascii="Arial" w:hAnsi="Arial" w:cs="Arial"/>
                <w:sz w:val="16"/>
              </w:rPr>
            </w:pPr>
          </w:p>
        </w:tc>
        <w:tc>
          <w:tcPr>
            <w:tcW w:w="567" w:type="dxa"/>
          </w:tcPr>
          <w:p w:rsidR="00DB4EAA" w:rsidRPr="005A7F95" w:rsidRDefault="00DB4EAA" w:rsidP="00F53761">
            <w:pPr>
              <w:spacing w:before="240"/>
              <w:rPr>
                <w:rFonts w:ascii="Arial" w:hAnsi="Arial" w:cs="Arial"/>
                <w:sz w:val="16"/>
              </w:rPr>
            </w:pPr>
            <w:r w:rsidRPr="005A7F95">
              <w:rPr>
                <w:rFonts w:ascii="Arial" w:hAnsi="Arial" w:cs="Arial"/>
                <w:sz w:val="16"/>
              </w:rPr>
              <w:t>ΤΚ:</w:t>
            </w:r>
          </w:p>
        </w:tc>
        <w:tc>
          <w:tcPr>
            <w:tcW w:w="1046" w:type="dxa"/>
          </w:tcPr>
          <w:p w:rsidR="00DB4EAA" w:rsidRPr="005A7F95" w:rsidRDefault="00DB4EAA" w:rsidP="00F53761">
            <w:pPr>
              <w:spacing w:before="240"/>
              <w:rPr>
                <w:rFonts w:ascii="Arial" w:hAnsi="Arial" w:cs="Arial"/>
                <w:sz w:val="16"/>
              </w:rPr>
            </w:pPr>
          </w:p>
        </w:tc>
      </w:tr>
      <w:tr w:rsidR="00DB4EAA" w:rsidRPr="005A7F95" w:rsidTr="00146DCC">
        <w:trPr>
          <w:cantSplit/>
          <w:trHeight w:val="520"/>
        </w:trPr>
        <w:tc>
          <w:tcPr>
            <w:tcW w:w="2355" w:type="dxa"/>
            <w:gridSpan w:val="3"/>
            <w:vAlign w:val="bottom"/>
          </w:tcPr>
          <w:p w:rsidR="00DB4EAA" w:rsidRPr="005A7F95" w:rsidRDefault="00DB4EAA" w:rsidP="00F53761">
            <w:pPr>
              <w:spacing w:before="240"/>
              <w:rPr>
                <w:rFonts w:ascii="Arial" w:hAnsi="Arial" w:cs="Arial"/>
                <w:sz w:val="16"/>
              </w:rPr>
            </w:pPr>
            <w:r w:rsidRPr="005A7F95">
              <w:rPr>
                <w:rFonts w:ascii="Arial" w:hAnsi="Arial" w:cs="Arial"/>
                <w:sz w:val="16"/>
              </w:rPr>
              <w:t>Αρ. Τηλεομοιοτύπου (</w:t>
            </w:r>
            <w:r w:rsidRPr="005A7F95">
              <w:rPr>
                <w:rFonts w:ascii="Arial" w:hAnsi="Arial" w:cs="Arial"/>
                <w:sz w:val="16"/>
                <w:lang w:val="en-US"/>
              </w:rPr>
              <w:t>Fax</w:t>
            </w:r>
            <w:r w:rsidRPr="005A7F95">
              <w:rPr>
                <w:rFonts w:ascii="Arial" w:hAnsi="Arial" w:cs="Arial"/>
                <w:sz w:val="16"/>
              </w:rPr>
              <w:t>):</w:t>
            </w:r>
          </w:p>
        </w:tc>
        <w:tc>
          <w:tcPr>
            <w:tcW w:w="2998" w:type="dxa"/>
            <w:gridSpan w:val="4"/>
            <w:vAlign w:val="bottom"/>
          </w:tcPr>
          <w:p w:rsidR="00DB4EAA" w:rsidRPr="005A7F95" w:rsidRDefault="00DB4EAA" w:rsidP="00F53761">
            <w:pPr>
              <w:spacing w:before="240"/>
              <w:rPr>
                <w:rFonts w:ascii="Arial" w:hAnsi="Arial" w:cs="Arial"/>
                <w:sz w:val="16"/>
              </w:rPr>
            </w:pPr>
          </w:p>
        </w:tc>
        <w:tc>
          <w:tcPr>
            <w:tcW w:w="1843" w:type="dxa"/>
            <w:gridSpan w:val="2"/>
            <w:vAlign w:val="bottom"/>
          </w:tcPr>
          <w:p w:rsidR="00DB4EAA" w:rsidRPr="005A7F95" w:rsidRDefault="00DB4EAA" w:rsidP="007B6663">
            <w:pPr>
              <w:rPr>
                <w:rFonts w:ascii="Arial" w:hAnsi="Arial" w:cs="Arial"/>
                <w:sz w:val="16"/>
              </w:rPr>
            </w:pPr>
            <w:r w:rsidRPr="005A7F95">
              <w:rPr>
                <w:rFonts w:ascii="Arial" w:hAnsi="Arial" w:cs="Arial"/>
                <w:sz w:val="16"/>
              </w:rPr>
              <w:t>Δ/νση Ηλεκτρ. Ταχυδρομείου</w:t>
            </w:r>
            <w:r w:rsidR="007B6663">
              <w:rPr>
                <w:rFonts w:ascii="Arial" w:hAnsi="Arial" w:cs="Arial"/>
                <w:sz w:val="16"/>
              </w:rPr>
              <w:t xml:space="preserve"> </w:t>
            </w:r>
            <w:r w:rsidRPr="005A7F95">
              <w:rPr>
                <w:rFonts w:ascii="Arial" w:hAnsi="Arial" w:cs="Arial"/>
                <w:sz w:val="16"/>
              </w:rPr>
              <w:t>(Ε</w:t>
            </w:r>
            <w:r w:rsidRPr="005A7F95">
              <w:rPr>
                <w:rFonts w:ascii="Arial" w:hAnsi="Arial" w:cs="Arial"/>
                <w:sz w:val="16"/>
                <w:lang w:val="en-US"/>
              </w:rPr>
              <w:t>mail</w:t>
            </w:r>
            <w:r w:rsidRPr="005A7F95">
              <w:rPr>
                <w:rFonts w:ascii="Arial" w:hAnsi="Arial" w:cs="Arial"/>
                <w:sz w:val="16"/>
              </w:rPr>
              <w:t>):</w:t>
            </w:r>
          </w:p>
        </w:tc>
        <w:tc>
          <w:tcPr>
            <w:tcW w:w="3178" w:type="dxa"/>
            <w:gridSpan w:val="5"/>
            <w:vAlign w:val="bottom"/>
          </w:tcPr>
          <w:p w:rsidR="00DB4EAA" w:rsidRPr="005A7F95" w:rsidRDefault="00DB4EAA" w:rsidP="00F53761">
            <w:pPr>
              <w:spacing w:before="240"/>
              <w:rPr>
                <w:rFonts w:ascii="Arial" w:hAnsi="Arial" w:cs="Arial"/>
                <w:sz w:val="16"/>
              </w:rPr>
            </w:pPr>
          </w:p>
        </w:tc>
      </w:tr>
    </w:tbl>
    <w:p w:rsidR="00DB4EAA" w:rsidRPr="005A7F95" w:rsidRDefault="00DB4EAA" w:rsidP="00DB4EAA">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DB4EAA" w:rsidRPr="005A7F95">
        <w:tc>
          <w:tcPr>
            <w:tcW w:w="9855" w:type="dxa"/>
            <w:tcBorders>
              <w:top w:val="nil"/>
              <w:left w:val="nil"/>
              <w:bottom w:val="nil"/>
              <w:right w:val="nil"/>
            </w:tcBorders>
          </w:tcPr>
          <w:p w:rsidR="00DB4EAA" w:rsidRPr="005A7F95" w:rsidRDefault="00DB4EAA" w:rsidP="00F53761">
            <w:pPr>
              <w:ind w:right="124"/>
              <w:rPr>
                <w:rFonts w:ascii="Arial" w:hAnsi="Arial" w:cs="Arial"/>
                <w:sz w:val="18"/>
              </w:rPr>
            </w:pPr>
            <w:r w:rsidRPr="005A7F95">
              <w:rPr>
                <w:rFonts w:ascii="Arial" w:hAnsi="Arial" w:cs="Arial"/>
                <w:sz w:val="18"/>
              </w:rPr>
              <w:t xml:space="preserve">Με ατομική μου ευθύνη και γνωρίζοντας τις κυρώσεις </w:t>
            </w:r>
            <w:r w:rsidRPr="005A7F95">
              <w:rPr>
                <w:rFonts w:ascii="Arial" w:hAnsi="Arial" w:cs="Arial"/>
                <w:sz w:val="18"/>
                <w:vertAlign w:val="superscript"/>
              </w:rPr>
              <w:t>(3</w:t>
            </w:r>
            <w:r w:rsidRPr="005A7F95">
              <w:rPr>
                <w:rFonts w:ascii="Arial" w:hAnsi="Arial" w:cs="Arial"/>
                <w:sz w:val="18"/>
              </w:rPr>
              <w:t>, που προβλέπονται από της διατάξεις της παρ. 6 του άρθρου 22 του Ν. 1599/1986, δηλώνω ότι:</w:t>
            </w:r>
          </w:p>
        </w:tc>
      </w:tr>
      <w:tr w:rsidR="00DB4EAA" w:rsidRPr="005A7F95">
        <w:tc>
          <w:tcPr>
            <w:tcW w:w="9855" w:type="dxa"/>
            <w:tcBorders>
              <w:top w:val="nil"/>
              <w:left w:val="nil"/>
              <w:bottom w:val="dashed" w:sz="4" w:space="0" w:color="auto"/>
              <w:right w:val="nil"/>
            </w:tcBorders>
          </w:tcPr>
          <w:p w:rsidR="00DB4EAA" w:rsidRPr="002E5FB1" w:rsidRDefault="008C71A4" w:rsidP="008C71A4">
            <w:pPr>
              <w:spacing w:before="60"/>
              <w:ind w:right="125"/>
              <w:rPr>
                <w:rFonts w:ascii="Arial" w:hAnsi="Arial" w:cs="Arial"/>
                <w:bCs/>
                <w:sz w:val="18"/>
              </w:rPr>
            </w:pPr>
            <w:r w:rsidRPr="008C71A4">
              <w:rPr>
                <w:rFonts w:ascii="Arial" w:hAnsi="Arial" w:cs="Arial"/>
                <w:bCs/>
                <w:sz w:val="18"/>
              </w:rPr>
              <w:t xml:space="preserve">Επί ποινή απαραδέκτου, οι συγκεκριμένες ημέρες </w:t>
            </w:r>
            <w:r>
              <w:rPr>
                <w:rFonts w:ascii="Arial" w:hAnsi="Arial" w:cs="Arial"/>
                <w:bCs/>
                <w:sz w:val="18"/>
              </w:rPr>
              <w:t>&amp;</w:t>
            </w:r>
            <w:r w:rsidRPr="008C71A4">
              <w:rPr>
                <w:rFonts w:ascii="Arial" w:hAnsi="Arial" w:cs="Arial"/>
                <w:bCs/>
                <w:sz w:val="18"/>
              </w:rPr>
              <w:t xml:space="preserve"> ώρες της εβδομάδας που μπορώ να</w:t>
            </w:r>
            <w:r>
              <w:rPr>
                <w:rFonts w:ascii="Arial" w:hAnsi="Arial" w:cs="Arial"/>
                <w:bCs/>
                <w:sz w:val="18"/>
              </w:rPr>
              <w:t xml:space="preserve"> απασχοληθώ στο Τμήμα σας</w:t>
            </w:r>
          </w:p>
        </w:tc>
      </w:tr>
      <w:tr w:rsidR="00DB4EAA" w:rsidRPr="005A7F95">
        <w:tc>
          <w:tcPr>
            <w:tcW w:w="9855" w:type="dxa"/>
            <w:tcBorders>
              <w:top w:val="dashed" w:sz="4" w:space="0" w:color="auto"/>
              <w:left w:val="nil"/>
              <w:bottom w:val="dashed" w:sz="4" w:space="0" w:color="auto"/>
              <w:right w:val="nil"/>
            </w:tcBorders>
          </w:tcPr>
          <w:p w:rsidR="00DB4EAA" w:rsidRPr="002E5FB1" w:rsidRDefault="001021F8" w:rsidP="001021F8">
            <w:pPr>
              <w:spacing w:before="60"/>
              <w:ind w:right="125"/>
              <w:rPr>
                <w:rFonts w:ascii="Arial" w:hAnsi="Arial" w:cs="Arial"/>
                <w:bCs/>
                <w:sz w:val="18"/>
              </w:rPr>
            </w:pPr>
            <w:r>
              <w:rPr>
                <w:rFonts w:ascii="Arial" w:hAnsi="Arial" w:cs="Arial"/>
                <w:bCs/>
                <w:sz w:val="18"/>
              </w:rPr>
              <w:t xml:space="preserve">κατά το χειμερινό εξάμηνο του ακαδημαϊκού έτους 2024-2025 για τα γνωστικά αντικείμενα </w:t>
            </w:r>
            <w:r w:rsidR="008C71A4" w:rsidRPr="008C71A4">
              <w:rPr>
                <w:rFonts w:ascii="Arial" w:hAnsi="Arial" w:cs="Arial"/>
                <w:bCs/>
                <w:sz w:val="18"/>
              </w:rPr>
              <w:t xml:space="preserve">που θα μου ανατεθούν είναι </w:t>
            </w:r>
          </w:p>
        </w:tc>
      </w:tr>
      <w:tr w:rsidR="00DB4EAA" w:rsidRPr="005A7F95">
        <w:tc>
          <w:tcPr>
            <w:tcW w:w="9855" w:type="dxa"/>
            <w:tcBorders>
              <w:top w:val="dashed" w:sz="4" w:space="0" w:color="auto"/>
              <w:left w:val="nil"/>
              <w:bottom w:val="dashed" w:sz="4" w:space="0" w:color="auto"/>
              <w:right w:val="nil"/>
            </w:tcBorders>
          </w:tcPr>
          <w:p w:rsidR="00DB4EAA" w:rsidRPr="002E5FB1" w:rsidRDefault="001021F8" w:rsidP="00F53761">
            <w:pPr>
              <w:spacing w:before="60"/>
              <w:ind w:right="125"/>
              <w:rPr>
                <w:rFonts w:ascii="Arial" w:hAnsi="Arial" w:cs="Arial"/>
                <w:bCs/>
                <w:sz w:val="18"/>
              </w:rPr>
            </w:pPr>
            <w:r w:rsidRPr="008C71A4">
              <w:rPr>
                <w:rFonts w:ascii="Arial" w:hAnsi="Arial" w:cs="Arial"/>
                <w:bCs/>
                <w:sz w:val="18"/>
              </w:rPr>
              <w:t>οι εξής:</w:t>
            </w:r>
          </w:p>
        </w:tc>
      </w:tr>
      <w:tr w:rsidR="00FD688A" w:rsidRPr="005A7F95">
        <w:tc>
          <w:tcPr>
            <w:tcW w:w="9855" w:type="dxa"/>
            <w:tcBorders>
              <w:top w:val="dashed" w:sz="4" w:space="0" w:color="auto"/>
              <w:left w:val="nil"/>
              <w:bottom w:val="dashed" w:sz="4" w:space="0" w:color="auto"/>
              <w:right w:val="nil"/>
            </w:tcBorders>
          </w:tcPr>
          <w:p w:rsidR="00FD688A" w:rsidRPr="002E5FB1" w:rsidRDefault="00FD688A" w:rsidP="00F53761">
            <w:pPr>
              <w:spacing w:before="60"/>
              <w:ind w:right="125"/>
              <w:rPr>
                <w:rFonts w:ascii="Arial" w:hAnsi="Arial" w:cs="Arial"/>
                <w:bCs/>
                <w:sz w:val="18"/>
              </w:rPr>
            </w:pPr>
          </w:p>
        </w:tc>
      </w:tr>
      <w:tr w:rsidR="00FD688A" w:rsidRPr="005A7F95">
        <w:tc>
          <w:tcPr>
            <w:tcW w:w="9855" w:type="dxa"/>
            <w:tcBorders>
              <w:top w:val="dashed" w:sz="4" w:space="0" w:color="auto"/>
              <w:left w:val="nil"/>
              <w:bottom w:val="dashed" w:sz="4" w:space="0" w:color="auto"/>
              <w:right w:val="nil"/>
            </w:tcBorders>
          </w:tcPr>
          <w:p w:rsidR="00FD688A" w:rsidRPr="002E5FB1" w:rsidRDefault="00FD688A" w:rsidP="00F53761">
            <w:pPr>
              <w:spacing w:before="60"/>
              <w:ind w:right="125"/>
              <w:rPr>
                <w:rFonts w:ascii="Arial" w:hAnsi="Arial" w:cs="Arial"/>
                <w:bCs/>
                <w:sz w:val="18"/>
              </w:rPr>
            </w:pPr>
          </w:p>
        </w:tc>
      </w:tr>
      <w:tr w:rsidR="00FD688A" w:rsidRPr="005A7F95">
        <w:tc>
          <w:tcPr>
            <w:tcW w:w="9855" w:type="dxa"/>
            <w:tcBorders>
              <w:top w:val="dashed" w:sz="4" w:space="0" w:color="auto"/>
              <w:left w:val="nil"/>
              <w:bottom w:val="dashed" w:sz="4" w:space="0" w:color="auto"/>
              <w:right w:val="nil"/>
            </w:tcBorders>
          </w:tcPr>
          <w:p w:rsidR="00FD688A" w:rsidRPr="002E5FB1" w:rsidRDefault="00FD688A" w:rsidP="00F53761">
            <w:pPr>
              <w:spacing w:before="60"/>
              <w:ind w:right="125"/>
              <w:rPr>
                <w:rFonts w:ascii="Arial" w:hAnsi="Arial" w:cs="Arial"/>
                <w:bCs/>
                <w:sz w:val="18"/>
              </w:rPr>
            </w:pPr>
          </w:p>
        </w:tc>
      </w:tr>
    </w:tbl>
    <w:p w:rsidR="002E5FB1" w:rsidRDefault="002E5FB1" w:rsidP="002E5FB1">
      <w:pPr>
        <w:pStyle w:val="a5"/>
        <w:ind w:left="0" w:right="484"/>
        <w:rPr>
          <w:b/>
          <w:sz w:val="16"/>
        </w:rPr>
      </w:pPr>
    </w:p>
    <w:p w:rsidR="00DB4EAA" w:rsidRPr="00742E75" w:rsidRDefault="00571787" w:rsidP="00571787">
      <w:pPr>
        <w:pStyle w:val="a5"/>
        <w:tabs>
          <w:tab w:val="center" w:pos="7371"/>
        </w:tabs>
        <w:ind w:left="0" w:right="484"/>
        <w:rPr>
          <w:rFonts w:ascii="Arial" w:hAnsi="Arial" w:cs="Arial"/>
          <w:b/>
          <w:sz w:val="18"/>
        </w:rPr>
      </w:pPr>
      <w:r w:rsidRPr="00742E75">
        <w:rPr>
          <w:rFonts w:ascii="Arial" w:hAnsi="Arial" w:cs="Arial"/>
          <w:b/>
          <w:sz w:val="18"/>
        </w:rPr>
        <w:tab/>
      </w:r>
      <w:r w:rsidR="00DB4EAA" w:rsidRPr="00742E75">
        <w:rPr>
          <w:rFonts w:ascii="Arial" w:hAnsi="Arial" w:cs="Arial"/>
          <w:b/>
          <w:sz w:val="18"/>
        </w:rPr>
        <w:t>Ημερομηνία:</w:t>
      </w:r>
      <w:r w:rsidR="002E5FB1" w:rsidRPr="00742E75">
        <w:rPr>
          <w:rFonts w:ascii="Arial" w:hAnsi="Arial" w:cs="Arial"/>
          <w:b/>
          <w:sz w:val="18"/>
        </w:rPr>
        <w:t xml:space="preserve"> …/…/2024</w:t>
      </w:r>
    </w:p>
    <w:p w:rsidR="00DB4EAA" w:rsidRPr="00742E75" w:rsidRDefault="00DB4EAA" w:rsidP="00571787">
      <w:pPr>
        <w:pStyle w:val="a5"/>
        <w:tabs>
          <w:tab w:val="center" w:pos="7371"/>
        </w:tabs>
        <w:ind w:left="0" w:right="484"/>
        <w:jc w:val="right"/>
        <w:rPr>
          <w:rFonts w:ascii="Arial" w:hAnsi="Arial" w:cs="Arial"/>
          <w:b/>
          <w:sz w:val="18"/>
        </w:rPr>
      </w:pPr>
    </w:p>
    <w:p w:rsidR="00DB4EAA" w:rsidRPr="00742E75" w:rsidRDefault="00571787" w:rsidP="00571787">
      <w:pPr>
        <w:pStyle w:val="a5"/>
        <w:tabs>
          <w:tab w:val="center" w:pos="7371"/>
        </w:tabs>
        <w:ind w:left="0" w:right="484"/>
        <w:rPr>
          <w:rFonts w:ascii="Arial" w:hAnsi="Arial" w:cs="Arial"/>
          <w:b/>
          <w:sz w:val="18"/>
        </w:rPr>
      </w:pPr>
      <w:r w:rsidRPr="00742E75">
        <w:rPr>
          <w:rFonts w:ascii="Arial" w:hAnsi="Arial" w:cs="Arial"/>
          <w:b/>
          <w:sz w:val="18"/>
        </w:rPr>
        <w:tab/>
      </w:r>
      <w:r w:rsidR="00DB4EAA" w:rsidRPr="00742E75">
        <w:rPr>
          <w:rFonts w:ascii="Arial" w:hAnsi="Arial" w:cs="Arial"/>
          <w:b/>
          <w:sz w:val="18"/>
        </w:rPr>
        <w:t>Ο</w:t>
      </w:r>
      <w:r w:rsidRPr="00742E75">
        <w:rPr>
          <w:rFonts w:ascii="Arial" w:hAnsi="Arial" w:cs="Arial"/>
          <w:b/>
          <w:sz w:val="18"/>
        </w:rPr>
        <w:t>/</w:t>
      </w:r>
      <w:r w:rsidR="00DB4EAA" w:rsidRPr="00742E75">
        <w:rPr>
          <w:rFonts w:ascii="Arial" w:hAnsi="Arial" w:cs="Arial"/>
          <w:b/>
          <w:sz w:val="18"/>
        </w:rPr>
        <w:t>Η Δηλ</w:t>
      </w:r>
      <w:r w:rsidR="002E5FB1" w:rsidRPr="00742E75">
        <w:rPr>
          <w:rFonts w:ascii="Arial" w:hAnsi="Arial" w:cs="Arial"/>
          <w:b/>
          <w:sz w:val="18"/>
        </w:rPr>
        <w:t>ών/ούσα</w:t>
      </w:r>
    </w:p>
    <w:p w:rsidR="00DB4EAA" w:rsidRPr="00742E75" w:rsidRDefault="00DB4EAA" w:rsidP="00571787">
      <w:pPr>
        <w:pStyle w:val="a5"/>
        <w:tabs>
          <w:tab w:val="center" w:pos="7371"/>
        </w:tabs>
        <w:ind w:left="0"/>
        <w:jc w:val="right"/>
        <w:rPr>
          <w:rFonts w:ascii="Arial" w:hAnsi="Arial" w:cs="Arial"/>
          <w:b/>
          <w:sz w:val="18"/>
        </w:rPr>
      </w:pPr>
    </w:p>
    <w:p w:rsidR="00DB4EAA" w:rsidRDefault="00DB4EAA" w:rsidP="00571787">
      <w:pPr>
        <w:pStyle w:val="a5"/>
        <w:tabs>
          <w:tab w:val="center" w:pos="7371"/>
        </w:tabs>
        <w:ind w:left="0"/>
        <w:jc w:val="right"/>
        <w:rPr>
          <w:rFonts w:ascii="Arial" w:hAnsi="Arial" w:cs="Arial"/>
          <w:b/>
          <w:sz w:val="18"/>
        </w:rPr>
      </w:pPr>
    </w:p>
    <w:p w:rsidR="00742E75" w:rsidRPr="00742E75" w:rsidRDefault="00742E75" w:rsidP="00571787">
      <w:pPr>
        <w:pStyle w:val="a5"/>
        <w:tabs>
          <w:tab w:val="center" w:pos="7371"/>
        </w:tabs>
        <w:ind w:left="0"/>
        <w:jc w:val="right"/>
        <w:rPr>
          <w:rFonts w:ascii="Arial" w:hAnsi="Arial" w:cs="Arial"/>
          <w:b/>
          <w:sz w:val="18"/>
        </w:rPr>
      </w:pPr>
    </w:p>
    <w:p w:rsidR="00DB4EAA" w:rsidRPr="00742E75" w:rsidRDefault="00571787" w:rsidP="00571787">
      <w:pPr>
        <w:pStyle w:val="a5"/>
        <w:tabs>
          <w:tab w:val="center" w:pos="7371"/>
        </w:tabs>
        <w:ind w:left="0" w:right="484"/>
        <w:jc w:val="left"/>
        <w:rPr>
          <w:rFonts w:ascii="Arial" w:hAnsi="Arial" w:cs="Arial"/>
          <w:b/>
          <w:sz w:val="18"/>
        </w:rPr>
      </w:pPr>
      <w:r w:rsidRPr="00742E75">
        <w:rPr>
          <w:rFonts w:ascii="Arial" w:hAnsi="Arial" w:cs="Arial"/>
          <w:b/>
          <w:sz w:val="18"/>
        </w:rPr>
        <w:tab/>
      </w:r>
      <w:r w:rsidR="00DB4EAA" w:rsidRPr="00742E75">
        <w:rPr>
          <w:rFonts w:ascii="Arial" w:hAnsi="Arial" w:cs="Arial"/>
          <w:b/>
          <w:sz w:val="18"/>
        </w:rPr>
        <w:t>(Υπογραφή)</w:t>
      </w:r>
    </w:p>
    <w:p w:rsidR="0053622E" w:rsidRDefault="0053622E" w:rsidP="0035628B">
      <w:pPr>
        <w:pStyle w:val="a5"/>
        <w:rPr>
          <w:sz w:val="18"/>
        </w:rPr>
      </w:pPr>
    </w:p>
    <w:p w:rsidR="0053153A" w:rsidRDefault="0053153A" w:rsidP="0035628B">
      <w:pPr>
        <w:pStyle w:val="a5"/>
        <w:rPr>
          <w:sz w:val="18"/>
        </w:rPr>
      </w:pPr>
    </w:p>
    <w:p w:rsidR="0053153A" w:rsidRDefault="0053153A" w:rsidP="0035628B">
      <w:pPr>
        <w:pStyle w:val="a5"/>
        <w:rPr>
          <w:sz w:val="18"/>
        </w:rPr>
      </w:pPr>
    </w:p>
    <w:p w:rsidR="00DB4EAA" w:rsidRPr="002E5FB1" w:rsidRDefault="00DB4EAA" w:rsidP="0053622E">
      <w:pPr>
        <w:pStyle w:val="a5"/>
        <w:ind w:left="0"/>
        <w:rPr>
          <w:rFonts w:ascii="Arial" w:hAnsi="Arial" w:cs="Arial"/>
          <w:sz w:val="16"/>
        </w:rPr>
      </w:pPr>
      <w:r w:rsidRPr="002E5FB1">
        <w:rPr>
          <w:rFonts w:ascii="Arial" w:hAnsi="Arial" w:cs="Arial"/>
          <w:sz w:val="16"/>
        </w:rPr>
        <w:t>(1) Αναγράφεται από τον ενδιαφερόμενο πολίτη ή Αρχή ή η Υπηρεσία του δημόσιου τομέα, που απευθύνεται η αίτηση.</w:t>
      </w:r>
    </w:p>
    <w:p w:rsidR="00DB4EAA" w:rsidRPr="002E5FB1" w:rsidRDefault="00DB4EAA" w:rsidP="0053622E">
      <w:pPr>
        <w:pStyle w:val="a5"/>
        <w:ind w:left="0"/>
        <w:rPr>
          <w:rFonts w:ascii="Arial" w:hAnsi="Arial" w:cs="Arial"/>
          <w:sz w:val="16"/>
        </w:rPr>
      </w:pPr>
      <w:r w:rsidRPr="002E5FB1">
        <w:rPr>
          <w:rFonts w:ascii="Arial" w:hAnsi="Arial" w:cs="Arial"/>
          <w:sz w:val="16"/>
        </w:rPr>
        <w:t xml:space="preserve">(2) Αναγράφεται ολογράφως. </w:t>
      </w:r>
    </w:p>
    <w:p w:rsidR="00DB4EAA" w:rsidRPr="002E5FB1" w:rsidRDefault="00DB4EAA" w:rsidP="0053622E">
      <w:pPr>
        <w:pStyle w:val="a5"/>
        <w:ind w:left="0"/>
        <w:rPr>
          <w:rFonts w:ascii="Arial" w:hAnsi="Arial" w:cs="Arial"/>
          <w:sz w:val="16"/>
        </w:rPr>
      </w:pPr>
      <w:r w:rsidRPr="002E5FB1">
        <w:rPr>
          <w:rFonts w:ascii="Arial" w:hAnsi="Arial" w:cs="Arial"/>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78AE" w:rsidRDefault="00DB4EAA" w:rsidP="002E5FB1">
      <w:pPr>
        <w:pStyle w:val="a5"/>
        <w:ind w:left="0"/>
        <w:rPr>
          <w:rFonts w:ascii="Arial" w:hAnsi="Arial" w:cs="Arial"/>
          <w:sz w:val="16"/>
        </w:rPr>
      </w:pPr>
      <w:r w:rsidRPr="002E5FB1">
        <w:rPr>
          <w:rFonts w:ascii="Arial" w:hAnsi="Arial" w:cs="Arial"/>
          <w:sz w:val="16"/>
        </w:rPr>
        <w:t>(4) Σε περίπτωση ανεπάρκειας χώρου η δήλωση συνεχίζεται στην πίσω όψη της και υπογράφεται από τον δηλούντα ή την δη</w:t>
      </w:r>
      <w:r w:rsidR="00DF57DE" w:rsidRPr="002E5FB1">
        <w:rPr>
          <w:rFonts w:ascii="Arial" w:hAnsi="Arial" w:cs="Arial"/>
          <w:sz w:val="16"/>
        </w:rPr>
        <w:t>λού</w:t>
      </w:r>
      <w:r w:rsidR="0053622E" w:rsidRPr="002E5FB1">
        <w:rPr>
          <w:rFonts w:ascii="Arial" w:hAnsi="Arial" w:cs="Arial"/>
          <w:sz w:val="16"/>
        </w:rPr>
        <w:t>σα.</w:t>
      </w:r>
    </w:p>
    <w:p w:rsidR="002E5FB1" w:rsidRDefault="002E5FB1" w:rsidP="002E5FB1">
      <w:pPr>
        <w:pStyle w:val="a5"/>
        <w:ind w:left="0"/>
        <w:rPr>
          <w:rFonts w:ascii="Arial" w:hAnsi="Arial" w:cs="Arial"/>
          <w:sz w:val="16"/>
        </w:rPr>
      </w:pPr>
    </w:p>
    <w:p w:rsidR="002E5FB1" w:rsidRPr="002E5FB1" w:rsidRDefault="002E5FB1" w:rsidP="002E5FB1">
      <w:pPr>
        <w:pStyle w:val="a5"/>
        <w:ind w:left="0"/>
        <w:rPr>
          <w:rFonts w:ascii="Arial" w:hAnsi="Arial" w:cs="Arial"/>
          <w:sz w:val="16"/>
        </w:rPr>
      </w:pPr>
    </w:p>
    <w:sectPr w:rsidR="002E5FB1" w:rsidRPr="002E5FB1" w:rsidSect="00E02125">
      <w:headerReference w:type="even" r:id="rId7"/>
      <w:headerReference w:type="default" r:id="rId8"/>
      <w:headerReference w:type="first" r:id="rId9"/>
      <w:pgSz w:w="11907" w:h="16840" w:code="9"/>
      <w:pgMar w:top="1134" w:right="1134" w:bottom="1134" w:left="1134" w:header="42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3F" w:rsidRDefault="00A3543F">
      <w:r>
        <w:separator/>
      </w:r>
    </w:p>
  </w:endnote>
  <w:endnote w:type="continuationSeparator" w:id="0">
    <w:p w:rsidR="00A3543F" w:rsidRDefault="00A35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Cond">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3F" w:rsidRDefault="00A3543F">
      <w:r>
        <w:separator/>
      </w:r>
    </w:p>
  </w:footnote>
  <w:footnote w:type="continuationSeparator" w:id="0">
    <w:p w:rsidR="00A3543F" w:rsidRDefault="00A35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6E" w:rsidRDefault="00C81D3A">
    <w:pPr>
      <w:pStyle w:val="a3"/>
      <w:framePr w:wrap="around" w:vAnchor="text" w:hAnchor="margin" w:xAlign="center" w:y="1"/>
      <w:rPr>
        <w:rStyle w:val="a4"/>
      </w:rPr>
    </w:pPr>
    <w:r>
      <w:rPr>
        <w:rStyle w:val="a4"/>
      </w:rPr>
      <w:fldChar w:fldCharType="begin"/>
    </w:r>
    <w:r w:rsidR="0000046E">
      <w:rPr>
        <w:rStyle w:val="a4"/>
      </w:rPr>
      <w:instrText xml:space="preserve">PAGE  </w:instrText>
    </w:r>
    <w:r>
      <w:rPr>
        <w:rStyle w:val="a4"/>
      </w:rPr>
      <w:fldChar w:fldCharType="separate"/>
    </w:r>
    <w:r w:rsidR="00E11565">
      <w:rPr>
        <w:rStyle w:val="a4"/>
        <w:noProof/>
      </w:rPr>
      <w:t>1</w:t>
    </w:r>
    <w:r>
      <w:rPr>
        <w:rStyle w:val="a4"/>
      </w:rPr>
      <w:fldChar w:fldCharType="end"/>
    </w:r>
  </w:p>
  <w:p w:rsidR="0000046E" w:rsidRDefault="000004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6E" w:rsidRDefault="00C81D3A">
    <w:pPr>
      <w:pStyle w:val="a3"/>
      <w:framePr w:wrap="around" w:vAnchor="text" w:hAnchor="margin" w:xAlign="center" w:y="1"/>
      <w:rPr>
        <w:rStyle w:val="a4"/>
      </w:rPr>
    </w:pPr>
    <w:r>
      <w:rPr>
        <w:rStyle w:val="a4"/>
      </w:rPr>
      <w:fldChar w:fldCharType="begin"/>
    </w:r>
    <w:r w:rsidR="0000046E">
      <w:rPr>
        <w:rStyle w:val="a4"/>
      </w:rPr>
      <w:instrText xml:space="preserve">PAGE  </w:instrText>
    </w:r>
    <w:r>
      <w:rPr>
        <w:rStyle w:val="a4"/>
      </w:rPr>
      <w:fldChar w:fldCharType="separate"/>
    </w:r>
    <w:r w:rsidR="00DB4EAA">
      <w:rPr>
        <w:rStyle w:val="a4"/>
        <w:noProof/>
      </w:rPr>
      <w:t>39</w:t>
    </w:r>
    <w:r>
      <w:rPr>
        <w:rStyle w:val="a4"/>
      </w:rPr>
      <w:fldChar w:fldCharType="end"/>
    </w:r>
  </w:p>
  <w:p w:rsidR="0000046E" w:rsidRDefault="0000046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9855"/>
    </w:tblGrid>
    <w:tr w:rsidR="00E02125" w:rsidTr="00770E8A">
      <w:tc>
        <w:tcPr>
          <w:tcW w:w="9855" w:type="dxa"/>
        </w:tcPr>
        <w:p w:rsidR="00E02125" w:rsidRDefault="007C16E3" w:rsidP="00E02125">
          <w:pPr>
            <w:pStyle w:val="a3"/>
            <w:jc w:val="center"/>
            <w:rPr>
              <w:b/>
              <w:bCs/>
              <w:sz w:val="16"/>
            </w:rPr>
          </w:pPr>
          <w:r>
            <w:rPr>
              <w:rFonts w:ascii="Arial" w:hAnsi="Arial" w:cs="Arial"/>
              <w:noProof/>
              <w:sz w:val="32"/>
            </w:rPr>
            <w:drawing>
              <wp:inline distT="0" distB="0" distL="0" distR="0">
                <wp:extent cx="523875" cy="53340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rsidR="00E02125" w:rsidRDefault="00E021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F4D12"/>
    <w:multiLevelType w:val="hybridMultilevel"/>
    <w:tmpl w:val="EAC0649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EF41B6F"/>
    <w:multiLevelType w:val="singleLevel"/>
    <w:tmpl w:val="C4CA24F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29A3147E"/>
    <w:multiLevelType w:val="multilevel"/>
    <w:tmpl w:val="46D2643E"/>
    <w:lvl w:ilvl="0">
      <w:start w:val="1"/>
      <w:numFmt w:val="decimal"/>
      <w:lvlText w:val="%1."/>
      <w:lvlJc w:val="left"/>
      <w:pPr>
        <w:ind w:left="720" w:hanging="360"/>
      </w:pPr>
      <w:rPr>
        <w:rFonts w:ascii="Cambria" w:eastAsia="Times New Roman" w:hAnsi="Cambria"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12A55A8"/>
    <w:multiLevelType w:val="singleLevel"/>
    <w:tmpl w:val="8B70DF6A"/>
    <w:lvl w:ilvl="0">
      <w:start w:val="1"/>
      <w:numFmt w:val="decimal"/>
      <w:lvlText w:val="%1."/>
      <w:legacy w:legacy="1" w:legacySpace="0" w:legacyIndent="283"/>
      <w:lvlJc w:val="left"/>
      <w:pPr>
        <w:ind w:left="283" w:hanging="283"/>
      </w:pPr>
    </w:lvl>
  </w:abstractNum>
  <w:abstractNum w:abstractNumId="5">
    <w:nsid w:val="35147A9D"/>
    <w:multiLevelType w:val="hybridMultilevel"/>
    <w:tmpl w:val="5FA0E9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4A607CC1"/>
    <w:multiLevelType w:val="singleLevel"/>
    <w:tmpl w:val="926E0F58"/>
    <w:lvl w:ilvl="0">
      <w:start w:val="1"/>
      <w:numFmt w:val="decimal"/>
      <w:lvlText w:val="%1."/>
      <w:legacy w:legacy="1" w:legacySpace="0" w:legacyIndent="283"/>
      <w:lvlJc w:val="left"/>
      <w:pPr>
        <w:ind w:left="283" w:hanging="283"/>
      </w:pPr>
    </w:lvl>
  </w:abstractNum>
  <w:abstractNum w:abstractNumId="7">
    <w:nsid w:val="5A1360F8"/>
    <w:multiLevelType w:val="singleLevel"/>
    <w:tmpl w:val="0408000F"/>
    <w:lvl w:ilvl="0">
      <w:start w:val="1"/>
      <w:numFmt w:val="decimal"/>
      <w:lvlText w:val="%1."/>
      <w:lvlJc w:val="left"/>
      <w:pPr>
        <w:tabs>
          <w:tab w:val="num" w:pos="360"/>
        </w:tabs>
        <w:ind w:left="360" w:hanging="360"/>
      </w:pPr>
      <w:rPr>
        <w:rFonts w:hint="default"/>
      </w:rPr>
    </w:lvl>
  </w:abstractNum>
  <w:abstractNum w:abstractNumId="8">
    <w:nsid w:val="5E942612"/>
    <w:multiLevelType w:val="singleLevel"/>
    <w:tmpl w:val="470285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74A105DC"/>
    <w:multiLevelType w:val="hybridMultilevel"/>
    <w:tmpl w:val="56F085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8"/>
  </w:num>
  <w:num w:numId="4">
    <w:abstractNumId w:val="4"/>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abstractNumId w:val="2"/>
  </w:num>
  <w:num w:numId="10">
    <w:abstractNumId w:val="7"/>
  </w:num>
  <w:num w:numId="11">
    <w:abstractNumId w:val="3"/>
  </w:num>
  <w:num w:numId="12">
    <w:abstractNumId w:val="9"/>
  </w:num>
  <w:num w:numId="13">
    <w:abstractNumId w:val="5"/>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50FFA"/>
    <w:rsid w:val="0000046E"/>
    <w:rsid w:val="00003337"/>
    <w:rsid w:val="00003B1E"/>
    <w:rsid w:val="0001137A"/>
    <w:rsid w:val="00011CB7"/>
    <w:rsid w:val="00016958"/>
    <w:rsid w:val="000204D6"/>
    <w:rsid w:val="00022224"/>
    <w:rsid w:val="00023E16"/>
    <w:rsid w:val="00032933"/>
    <w:rsid w:val="000354EE"/>
    <w:rsid w:val="00035EEF"/>
    <w:rsid w:val="00043D04"/>
    <w:rsid w:val="00051989"/>
    <w:rsid w:val="00051BCD"/>
    <w:rsid w:val="00053853"/>
    <w:rsid w:val="000559AC"/>
    <w:rsid w:val="00057115"/>
    <w:rsid w:val="000621EE"/>
    <w:rsid w:val="00064F4A"/>
    <w:rsid w:val="00072E1F"/>
    <w:rsid w:val="00072E67"/>
    <w:rsid w:val="000730C0"/>
    <w:rsid w:val="0007317A"/>
    <w:rsid w:val="00073545"/>
    <w:rsid w:val="00073B47"/>
    <w:rsid w:val="00073BBD"/>
    <w:rsid w:val="00076698"/>
    <w:rsid w:val="00077832"/>
    <w:rsid w:val="00077998"/>
    <w:rsid w:val="0008148B"/>
    <w:rsid w:val="00083393"/>
    <w:rsid w:val="00083A43"/>
    <w:rsid w:val="00090AD8"/>
    <w:rsid w:val="00096720"/>
    <w:rsid w:val="00097237"/>
    <w:rsid w:val="000A4EE7"/>
    <w:rsid w:val="000B25E0"/>
    <w:rsid w:val="000B47F8"/>
    <w:rsid w:val="000B54C8"/>
    <w:rsid w:val="000B5A41"/>
    <w:rsid w:val="000B5B87"/>
    <w:rsid w:val="000C11BF"/>
    <w:rsid w:val="000C4371"/>
    <w:rsid w:val="000C481E"/>
    <w:rsid w:val="000C53E9"/>
    <w:rsid w:val="000C7733"/>
    <w:rsid w:val="000D1636"/>
    <w:rsid w:val="000D4348"/>
    <w:rsid w:val="000D5E79"/>
    <w:rsid w:val="000E18DC"/>
    <w:rsid w:val="000E1BDF"/>
    <w:rsid w:val="000E1CE1"/>
    <w:rsid w:val="000E4B15"/>
    <w:rsid w:val="000F0A4A"/>
    <w:rsid w:val="000F6031"/>
    <w:rsid w:val="000F67AD"/>
    <w:rsid w:val="000F730F"/>
    <w:rsid w:val="001004C0"/>
    <w:rsid w:val="0010168E"/>
    <w:rsid w:val="0010180B"/>
    <w:rsid w:val="001021F8"/>
    <w:rsid w:val="00103216"/>
    <w:rsid w:val="00106F4D"/>
    <w:rsid w:val="00111D06"/>
    <w:rsid w:val="00113371"/>
    <w:rsid w:val="0011797A"/>
    <w:rsid w:val="00117C0B"/>
    <w:rsid w:val="0012037D"/>
    <w:rsid w:val="00126205"/>
    <w:rsid w:val="001269BE"/>
    <w:rsid w:val="00127389"/>
    <w:rsid w:val="00132EE3"/>
    <w:rsid w:val="00140453"/>
    <w:rsid w:val="00140E60"/>
    <w:rsid w:val="00142257"/>
    <w:rsid w:val="00146DCC"/>
    <w:rsid w:val="00155F3F"/>
    <w:rsid w:val="00160392"/>
    <w:rsid w:val="001636B4"/>
    <w:rsid w:val="00164370"/>
    <w:rsid w:val="00165CB1"/>
    <w:rsid w:val="001757A2"/>
    <w:rsid w:val="001764BC"/>
    <w:rsid w:val="00176D86"/>
    <w:rsid w:val="001811D8"/>
    <w:rsid w:val="00187E7E"/>
    <w:rsid w:val="00191C9C"/>
    <w:rsid w:val="00194FEC"/>
    <w:rsid w:val="00196B3E"/>
    <w:rsid w:val="001A0A89"/>
    <w:rsid w:val="001A2378"/>
    <w:rsid w:val="001B0B5D"/>
    <w:rsid w:val="001B3161"/>
    <w:rsid w:val="001B3AD6"/>
    <w:rsid w:val="001B4B6B"/>
    <w:rsid w:val="001B53E6"/>
    <w:rsid w:val="001B5690"/>
    <w:rsid w:val="001C1B0C"/>
    <w:rsid w:val="001C3745"/>
    <w:rsid w:val="001C48F8"/>
    <w:rsid w:val="001C5BEE"/>
    <w:rsid w:val="001D12E0"/>
    <w:rsid w:val="001D4328"/>
    <w:rsid w:val="001D665A"/>
    <w:rsid w:val="001D68B1"/>
    <w:rsid w:val="001E171F"/>
    <w:rsid w:val="001E1BAD"/>
    <w:rsid w:val="001E2353"/>
    <w:rsid w:val="001E556F"/>
    <w:rsid w:val="001E64DB"/>
    <w:rsid w:val="001E70B6"/>
    <w:rsid w:val="001F2343"/>
    <w:rsid w:val="001F2B06"/>
    <w:rsid w:val="001F31BC"/>
    <w:rsid w:val="002009E3"/>
    <w:rsid w:val="0020105B"/>
    <w:rsid w:val="002011E5"/>
    <w:rsid w:val="002021ED"/>
    <w:rsid w:val="002024F7"/>
    <w:rsid w:val="00202E3F"/>
    <w:rsid w:val="00204691"/>
    <w:rsid w:val="00206CE5"/>
    <w:rsid w:val="0020794C"/>
    <w:rsid w:val="00207ECB"/>
    <w:rsid w:val="0021093C"/>
    <w:rsid w:val="00210C92"/>
    <w:rsid w:val="0021142D"/>
    <w:rsid w:val="002114D6"/>
    <w:rsid w:val="00211C46"/>
    <w:rsid w:val="00213EC0"/>
    <w:rsid w:val="0022042F"/>
    <w:rsid w:val="00224CEF"/>
    <w:rsid w:val="0022591C"/>
    <w:rsid w:val="002318D6"/>
    <w:rsid w:val="00232741"/>
    <w:rsid w:val="00235826"/>
    <w:rsid w:val="0023664E"/>
    <w:rsid w:val="00240109"/>
    <w:rsid w:val="00241191"/>
    <w:rsid w:val="00242358"/>
    <w:rsid w:val="00242B68"/>
    <w:rsid w:val="002442F1"/>
    <w:rsid w:val="00245AB6"/>
    <w:rsid w:val="00246090"/>
    <w:rsid w:val="002461DC"/>
    <w:rsid w:val="00250FFA"/>
    <w:rsid w:val="0025198E"/>
    <w:rsid w:val="00252308"/>
    <w:rsid w:val="00256D46"/>
    <w:rsid w:val="0026148E"/>
    <w:rsid w:val="002616CD"/>
    <w:rsid w:val="00262E1B"/>
    <w:rsid w:val="00264770"/>
    <w:rsid w:val="00264D5F"/>
    <w:rsid w:val="00271AA4"/>
    <w:rsid w:val="00271DE2"/>
    <w:rsid w:val="00271FEB"/>
    <w:rsid w:val="002741EC"/>
    <w:rsid w:val="00276AFD"/>
    <w:rsid w:val="00280C28"/>
    <w:rsid w:val="002810E7"/>
    <w:rsid w:val="0028137C"/>
    <w:rsid w:val="00284F88"/>
    <w:rsid w:val="002912AA"/>
    <w:rsid w:val="0029141B"/>
    <w:rsid w:val="00292A6D"/>
    <w:rsid w:val="00293477"/>
    <w:rsid w:val="00294682"/>
    <w:rsid w:val="002A1BD9"/>
    <w:rsid w:val="002A3899"/>
    <w:rsid w:val="002A46A4"/>
    <w:rsid w:val="002A670F"/>
    <w:rsid w:val="002B0F1B"/>
    <w:rsid w:val="002B144C"/>
    <w:rsid w:val="002B516C"/>
    <w:rsid w:val="002B7463"/>
    <w:rsid w:val="002B7E02"/>
    <w:rsid w:val="002C1FAE"/>
    <w:rsid w:val="002C2BB0"/>
    <w:rsid w:val="002C3BEB"/>
    <w:rsid w:val="002C44A1"/>
    <w:rsid w:val="002D0795"/>
    <w:rsid w:val="002D07CD"/>
    <w:rsid w:val="002D167A"/>
    <w:rsid w:val="002D5476"/>
    <w:rsid w:val="002E0FB8"/>
    <w:rsid w:val="002E4962"/>
    <w:rsid w:val="002E5FB1"/>
    <w:rsid w:val="002E6DAA"/>
    <w:rsid w:val="00300D95"/>
    <w:rsid w:val="003026F4"/>
    <w:rsid w:val="00302BE5"/>
    <w:rsid w:val="00305B02"/>
    <w:rsid w:val="00306A81"/>
    <w:rsid w:val="00307145"/>
    <w:rsid w:val="003109A4"/>
    <w:rsid w:val="0031168B"/>
    <w:rsid w:val="00313716"/>
    <w:rsid w:val="0032005D"/>
    <w:rsid w:val="003224D7"/>
    <w:rsid w:val="00322D2A"/>
    <w:rsid w:val="00324403"/>
    <w:rsid w:val="0033043E"/>
    <w:rsid w:val="00331DFD"/>
    <w:rsid w:val="00332311"/>
    <w:rsid w:val="00334598"/>
    <w:rsid w:val="003356EE"/>
    <w:rsid w:val="003379C1"/>
    <w:rsid w:val="0034378E"/>
    <w:rsid w:val="00351072"/>
    <w:rsid w:val="00354924"/>
    <w:rsid w:val="00355714"/>
    <w:rsid w:val="0035628B"/>
    <w:rsid w:val="00360911"/>
    <w:rsid w:val="00360EEB"/>
    <w:rsid w:val="00361E06"/>
    <w:rsid w:val="00362338"/>
    <w:rsid w:val="003645EA"/>
    <w:rsid w:val="003656C0"/>
    <w:rsid w:val="00365F31"/>
    <w:rsid w:val="00370813"/>
    <w:rsid w:val="00370944"/>
    <w:rsid w:val="00372E6D"/>
    <w:rsid w:val="00380776"/>
    <w:rsid w:val="00382C83"/>
    <w:rsid w:val="00386A41"/>
    <w:rsid w:val="00390F1F"/>
    <w:rsid w:val="0039169E"/>
    <w:rsid w:val="00391F29"/>
    <w:rsid w:val="0039451D"/>
    <w:rsid w:val="003951B8"/>
    <w:rsid w:val="003953E5"/>
    <w:rsid w:val="0039760B"/>
    <w:rsid w:val="003A348E"/>
    <w:rsid w:val="003A37E7"/>
    <w:rsid w:val="003A3A33"/>
    <w:rsid w:val="003A7F8E"/>
    <w:rsid w:val="003C0AE4"/>
    <w:rsid w:val="003C158F"/>
    <w:rsid w:val="003C3066"/>
    <w:rsid w:val="003C6E88"/>
    <w:rsid w:val="003C7301"/>
    <w:rsid w:val="003D10CB"/>
    <w:rsid w:val="003D49DD"/>
    <w:rsid w:val="003D59D9"/>
    <w:rsid w:val="003D5CBF"/>
    <w:rsid w:val="003D630C"/>
    <w:rsid w:val="003E1172"/>
    <w:rsid w:val="003E117E"/>
    <w:rsid w:val="003E3398"/>
    <w:rsid w:val="003E3F0C"/>
    <w:rsid w:val="003E52F1"/>
    <w:rsid w:val="003E604A"/>
    <w:rsid w:val="003E625F"/>
    <w:rsid w:val="003E677E"/>
    <w:rsid w:val="003F1E3E"/>
    <w:rsid w:val="003F2158"/>
    <w:rsid w:val="003F25EE"/>
    <w:rsid w:val="00400B75"/>
    <w:rsid w:val="004122CC"/>
    <w:rsid w:val="00412A9C"/>
    <w:rsid w:val="00412CB3"/>
    <w:rsid w:val="00417054"/>
    <w:rsid w:val="00417A55"/>
    <w:rsid w:val="00423688"/>
    <w:rsid w:val="004239F0"/>
    <w:rsid w:val="004256DB"/>
    <w:rsid w:val="0042672F"/>
    <w:rsid w:val="004349C0"/>
    <w:rsid w:val="00435B1D"/>
    <w:rsid w:val="00437465"/>
    <w:rsid w:val="00442826"/>
    <w:rsid w:val="004436D3"/>
    <w:rsid w:val="00446A9A"/>
    <w:rsid w:val="00447DD3"/>
    <w:rsid w:val="00450745"/>
    <w:rsid w:val="00452F9A"/>
    <w:rsid w:val="00453EB3"/>
    <w:rsid w:val="00456F95"/>
    <w:rsid w:val="0045794B"/>
    <w:rsid w:val="00457D26"/>
    <w:rsid w:val="00460126"/>
    <w:rsid w:val="00461EEA"/>
    <w:rsid w:val="00462D87"/>
    <w:rsid w:val="0046466A"/>
    <w:rsid w:val="004646E0"/>
    <w:rsid w:val="004676E7"/>
    <w:rsid w:val="00467B71"/>
    <w:rsid w:val="004704DA"/>
    <w:rsid w:val="00470D08"/>
    <w:rsid w:val="00474C6E"/>
    <w:rsid w:val="0048297D"/>
    <w:rsid w:val="00482BB8"/>
    <w:rsid w:val="00492645"/>
    <w:rsid w:val="00495BCF"/>
    <w:rsid w:val="00497E20"/>
    <w:rsid w:val="004A179F"/>
    <w:rsid w:val="004A1E91"/>
    <w:rsid w:val="004A2334"/>
    <w:rsid w:val="004A2931"/>
    <w:rsid w:val="004A710C"/>
    <w:rsid w:val="004B0C32"/>
    <w:rsid w:val="004B11D5"/>
    <w:rsid w:val="004B4134"/>
    <w:rsid w:val="004B7DC6"/>
    <w:rsid w:val="004C018B"/>
    <w:rsid w:val="004C54C1"/>
    <w:rsid w:val="004C6995"/>
    <w:rsid w:val="004C6A5B"/>
    <w:rsid w:val="004D3CE9"/>
    <w:rsid w:val="004D4583"/>
    <w:rsid w:val="004D4C44"/>
    <w:rsid w:val="004D50E3"/>
    <w:rsid w:val="004D589C"/>
    <w:rsid w:val="004D6CFB"/>
    <w:rsid w:val="004E1F71"/>
    <w:rsid w:val="004E6481"/>
    <w:rsid w:val="004F04CA"/>
    <w:rsid w:val="004F0B44"/>
    <w:rsid w:val="004F2FD5"/>
    <w:rsid w:val="004F3A17"/>
    <w:rsid w:val="004F4888"/>
    <w:rsid w:val="004F6E99"/>
    <w:rsid w:val="004F7A79"/>
    <w:rsid w:val="00504216"/>
    <w:rsid w:val="005053C6"/>
    <w:rsid w:val="00510903"/>
    <w:rsid w:val="00511FAA"/>
    <w:rsid w:val="00513A4F"/>
    <w:rsid w:val="0051418A"/>
    <w:rsid w:val="005158CD"/>
    <w:rsid w:val="00520247"/>
    <w:rsid w:val="0052150E"/>
    <w:rsid w:val="00524865"/>
    <w:rsid w:val="00526666"/>
    <w:rsid w:val="005314EB"/>
    <w:rsid w:val="0053153A"/>
    <w:rsid w:val="005320A4"/>
    <w:rsid w:val="00533FE4"/>
    <w:rsid w:val="00535C6A"/>
    <w:rsid w:val="0053622E"/>
    <w:rsid w:val="00536268"/>
    <w:rsid w:val="00545BAF"/>
    <w:rsid w:val="0054607B"/>
    <w:rsid w:val="00551D8D"/>
    <w:rsid w:val="00553961"/>
    <w:rsid w:val="00554EDC"/>
    <w:rsid w:val="0055524E"/>
    <w:rsid w:val="00557D35"/>
    <w:rsid w:val="00561CCB"/>
    <w:rsid w:val="0056344D"/>
    <w:rsid w:val="005648C8"/>
    <w:rsid w:val="00564902"/>
    <w:rsid w:val="005674E1"/>
    <w:rsid w:val="00570C70"/>
    <w:rsid w:val="00571787"/>
    <w:rsid w:val="00571988"/>
    <w:rsid w:val="00571CD8"/>
    <w:rsid w:val="0057772E"/>
    <w:rsid w:val="00587A14"/>
    <w:rsid w:val="00587EC0"/>
    <w:rsid w:val="00591FD0"/>
    <w:rsid w:val="00594637"/>
    <w:rsid w:val="00594BFF"/>
    <w:rsid w:val="005956F9"/>
    <w:rsid w:val="005960F0"/>
    <w:rsid w:val="00596950"/>
    <w:rsid w:val="00597326"/>
    <w:rsid w:val="005A08A4"/>
    <w:rsid w:val="005A0B4C"/>
    <w:rsid w:val="005A2BC3"/>
    <w:rsid w:val="005A4625"/>
    <w:rsid w:val="005A4BCD"/>
    <w:rsid w:val="005A7F95"/>
    <w:rsid w:val="005B4C59"/>
    <w:rsid w:val="005B4FBD"/>
    <w:rsid w:val="005C23BC"/>
    <w:rsid w:val="005C2BED"/>
    <w:rsid w:val="005C649D"/>
    <w:rsid w:val="005C72F9"/>
    <w:rsid w:val="005D36AE"/>
    <w:rsid w:val="005D4B8C"/>
    <w:rsid w:val="005D5085"/>
    <w:rsid w:val="005E4947"/>
    <w:rsid w:val="005E67DE"/>
    <w:rsid w:val="005F1B09"/>
    <w:rsid w:val="005F2A6F"/>
    <w:rsid w:val="005F3D43"/>
    <w:rsid w:val="005F6E14"/>
    <w:rsid w:val="005F7406"/>
    <w:rsid w:val="0060255B"/>
    <w:rsid w:val="006048D6"/>
    <w:rsid w:val="00604F07"/>
    <w:rsid w:val="00605729"/>
    <w:rsid w:val="006103E0"/>
    <w:rsid w:val="00611E43"/>
    <w:rsid w:val="0061627E"/>
    <w:rsid w:val="00621C34"/>
    <w:rsid w:val="00624E9D"/>
    <w:rsid w:val="006274AC"/>
    <w:rsid w:val="006278F5"/>
    <w:rsid w:val="00627A05"/>
    <w:rsid w:val="00632AAD"/>
    <w:rsid w:val="00634913"/>
    <w:rsid w:val="00636520"/>
    <w:rsid w:val="00636C13"/>
    <w:rsid w:val="006411F9"/>
    <w:rsid w:val="00641912"/>
    <w:rsid w:val="00642DA1"/>
    <w:rsid w:val="00643741"/>
    <w:rsid w:val="00643B14"/>
    <w:rsid w:val="0064664B"/>
    <w:rsid w:val="00646C3A"/>
    <w:rsid w:val="00652136"/>
    <w:rsid w:val="00655751"/>
    <w:rsid w:val="006566A3"/>
    <w:rsid w:val="00661638"/>
    <w:rsid w:val="00663623"/>
    <w:rsid w:val="0066673B"/>
    <w:rsid w:val="006717B3"/>
    <w:rsid w:val="006737B5"/>
    <w:rsid w:val="00673A05"/>
    <w:rsid w:val="00682002"/>
    <w:rsid w:val="00682131"/>
    <w:rsid w:val="00685F27"/>
    <w:rsid w:val="00690AFD"/>
    <w:rsid w:val="00690E54"/>
    <w:rsid w:val="00691145"/>
    <w:rsid w:val="00691FFB"/>
    <w:rsid w:val="00692953"/>
    <w:rsid w:val="00693E31"/>
    <w:rsid w:val="0069619A"/>
    <w:rsid w:val="00696EA2"/>
    <w:rsid w:val="0069739E"/>
    <w:rsid w:val="006A15D7"/>
    <w:rsid w:val="006A303F"/>
    <w:rsid w:val="006A32C6"/>
    <w:rsid w:val="006A4E59"/>
    <w:rsid w:val="006A547B"/>
    <w:rsid w:val="006A56BF"/>
    <w:rsid w:val="006A5ED8"/>
    <w:rsid w:val="006B056E"/>
    <w:rsid w:val="006B073D"/>
    <w:rsid w:val="006B0842"/>
    <w:rsid w:val="006B08F5"/>
    <w:rsid w:val="006B2080"/>
    <w:rsid w:val="006B4D46"/>
    <w:rsid w:val="006B6B9F"/>
    <w:rsid w:val="006B6EA2"/>
    <w:rsid w:val="006B7D07"/>
    <w:rsid w:val="006C1951"/>
    <w:rsid w:val="006C1B50"/>
    <w:rsid w:val="006C6076"/>
    <w:rsid w:val="006D163F"/>
    <w:rsid w:val="006D1702"/>
    <w:rsid w:val="006D1CC4"/>
    <w:rsid w:val="006D1F31"/>
    <w:rsid w:val="006D1FD4"/>
    <w:rsid w:val="006D4DDB"/>
    <w:rsid w:val="006D5046"/>
    <w:rsid w:val="006D5FFB"/>
    <w:rsid w:val="006E0F77"/>
    <w:rsid w:val="006E3025"/>
    <w:rsid w:val="006E47D8"/>
    <w:rsid w:val="006E5F77"/>
    <w:rsid w:val="006E74AB"/>
    <w:rsid w:val="006E7617"/>
    <w:rsid w:val="006F1891"/>
    <w:rsid w:val="006F3833"/>
    <w:rsid w:val="006F6AC0"/>
    <w:rsid w:val="00704A68"/>
    <w:rsid w:val="00704A71"/>
    <w:rsid w:val="00705C31"/>
    <w:rsid w:val="007106BB"/>
    <w:rsid w:val="00711DFF"/>
    <w:rsid w:val="00713786"/>
    <w:rsid w:val="00715A10"/>
    <w:rsid w:val="00716FED"/>
    <w:rsid w:val="00717B38"/>
    <w:rsid w:val="00722EE9"/>
    <w:rsid w:val="00725F69"/>
    <w:rsid w:val="00726C25"/>
    <w:rsid w:val="007348A8"/>
    <w:rsid w:val="007355F8"/>
    <w:rsid w:val="00735EDE"/>
    <w:rsid w:val="00736852"/>
    <w:rsid w:val="007400D3"/>
    <w:rsid w:val="007409B6"/>
    <w:rsid w:val="00741292"/>
    <w:rsid w:val="00742E75"/>
    <w:rsid w:val="0074734E"/>
    <w:rsid w:val="00750357"/>
    <w:rsid w:val="00755735"/>
    <w:rsid w:val="00756181"/>
    <w:rsid w:val="00761750"/>
    <w:rsid w:val="007664E8"/>
    <w:rsid w:val="00771491"/>
    <w:rsid w:val="0077360A"/>
    <w:rsid w:val="007806F7"/>
    <w:rsid w:val="00781A33"/>
    <w:rsid w:val="00791097"/>
    <w:rsid w:val="007A54B3"/>
    <w:rsid w:val="007A7C5F"/>
    <w:rsid w:val="007B0198"/>
    <w:rsid w:val="007B05A2"/>
    <w:rsid w:val="007B063F"/>
    <w:rsid w:val="007B2611"/>
    <w:rsid w:val="007B42EF"/>
    <w:rsid w:val="007B6663"/>
    <w:rsid w:val="007B6C49"/>
    <w:rsid w:val="007C1601"/>
    <w:rsid w:val="007C16E3"/>
    <w:rsid w:val="007C5D3F"/>
    <w:rsid w:val="007C6DC6"/>
    <w:rsid w:val="007D02D4"/>
    <w:rsid w:val="007D0398"/>
    <w:rsid w:val="007D2655"/>
    <w:rsid w:val="007D43D7"/>
    <w:rsid w:val="007D6453"/>
    <w:rsid w:val="007D7C23"/>
    <w:rsid w:val="007E56F2"/>
    <w:rsid w:val="007E5F40"/>
    <w:rsid w:val="007E72CA"/>
    <w:rsid w:val="007F0E98"/>
    <w:rsid w:val="007F215E"/>
    <w:rsid w:val="007F502B"/>
    <w:rsid w:val="007F5474"/>
    <w:rsid w:val="007F5B3E"/>
    <w:rsid w:val="00801618"/>
    <w:rsid w:val="00803F3F"/>
    <w:rsid w:val="00807019"/>
    <w:rsid w:val="008129CE"/>
    <w:rsid w:val="0081352E"/>
    <w:rsid w:val="00814778"/>
    <w:rsid w:val="00815B7C"/>
    <w:rsid w:val="00817F07"/>
    <w:rsid w:val="008241C1"/>
    <w:rsid w:val="00824CB2"/>
    <w:rsid w:val="00827BCE"/>
    <w:rsid w:val="00831736"/>
    <w:rsid w:val="00834D55"/>
    <w:rsid w:val="008361A5"/>
    <w:rsid w:val="0084111C"/>
    <w:rsid w:val="00841B31"/>
    <w:rsid w:val="00842AFA"/>
    <w:rsid w:val="00847BB3"/>
    <w:rsid w:val="00850922"/>
    <w:rsid w:val="008559D6"/>
    <w:rsid w:val="00862286"/>
    <w:rsid w:val="00863AFF"/>
    <w:rsid w:val="008676BA"/>
    <w:rsid w:val="00872DCB"/>
    <w:rsid w:val="00872EB6"/>
    <w:rsid w:val="00874D13"/>
    <w:rsid w:val="00877157"/>
    <w:rsid w:val="008771D7"/>
    <w:rsid w:val="008773D1"/>
    <w:rsid w:val="008825DB"/>
    <w:rsid w:val="008836FC"/>
    <w:rsid w:val="00883810"/>
    <w:rsid w:val="008842D3"/>
    <w:rsid w:val="008863A2"/>
    <w:rsid w:val="0089247D"/>
    <w:rsid w:val="00892530"/>
    <w:rsid w:val="008943DD"/>
    <w:rsid w:val="008A0C25"/>
    <w:rsid w:val="008A10C2"/>
    <w:rsid w:val="008A2DBA"/>
    <w:rsid w:val="008A4292"/>
    <w:rsid w:val="008A627A"/>
    <w:rsid w:val="008B23BC"/>
    <w:rsid w:val="008B2BBE"/>
    <w:rsid w:val="008B376B"/>
    <w:rsid w:val="008B46DE"/>
    <w:rsid w:val="008B50B7"/>
    <w:rsid w:val="008B52F2"/>
    <w:rsid w:val="008C05D9"/>
    <w:rsid w:val="008C71A4"/>
    <w:rsid w:val="008C727A"/>
    <w:rsid w:val="008C77EC"/>
    <w:rsid w:val="008D0283"/>
    <w:rsid w:val="008D3B9D"/>
    <w:rsid w:val="008D55AA"/>
    <w:rsid w:val="008D6E1E"/>
    <w:rsid w:val="008D6EB7"/>
    <w:rsid w:val="008E019E"/>
    <w:rsid w:val="008E170D"/>
    <w:rsid w:val="008E252B"/>
    <w:rsid w:val="008E2F3E"/>
    <w:rsid w:val="008E3CC2"/>
    <w:rsid w:val="008E59A2"/>
    <w:rsid w:val="008E6306"/>
    <w:rsid w:val="008E7A8E"/>
    <w:rsid w:val="008F4D59"/>
    <w:rsid w:val="009019A5"/>
    <w:rsid w:val="00904491"/>
    <w:rsid w:val="00907CA4"/>
    <w:rsid w:val="00914F74"/>
    <w:rsid w:val="009162BA"/>
    <w:rsid w:val="00916579"/>
    <w:rsid w:val="00916C66"/>
    <w:rsid w:val="00921E33"/>
    <w:rsid w:val="00923810"/>
    <w:rsid w:val="00925AD0"/>
    <w:rsid w:val="00925FBD"/>
    <w:rsid w:val="009264E8"/>
    <w:rsid w:val="00926EC6"/>
    <w:rsid w:val="009358BA"/>
    <w:rsid w:val="00936FC6"/>
    <w:rsid w:val="0093725E"/>
    <w:rsid w:val="0094253C"/>
    <w:rsid w:val="0094277E"/>
    <w:rsid w:val="00945BD3"/>
    <w:rsid w:val="00946462"/>
    <w:rsid w:val="00950099"/>
    <w:rsid w:val="009504D4"/>
    <w:rsid w:val="00951D70"/>
    <w:rsid w:val="00953770"/>
    <w:rsid w:val="0095657D"/>
    <w:rsid w:val="0096388A"/>
    <w:rsid w:val="00966E9B"/>
    <w:rsid w:val="009709B5"/>
    <w:rsid w:val="00973204"/>
    <w:rsid w:val="009736CC"/>
    <w:rsid w:val="00974C7A"/>
    <w:rsid w:val="00974DB5"/>
    <w:rsid w:val="009750C1"/>
    <w:rsid w:val="00985571"/>
    <w:rsid w:val="009868E8"/>
    <w:rsid w:val="0098718E"/>
    <w:rsid w:val="0099117B"/>
    <w:rsid w:val="009951C0"/>
    <w:rsid w:val="009959F9"/>
    <w:rsid w:val="009A3EBA"/>
    <w:rsid w:val="009A4DBE"/>
    <w:rsid w:val="009A5865"/>
    <w:rsid w:val="009A5A93"/>
    <w:rsid w:val="009A61CE"/>
    <w:rsid w:val="009B0FA4"/>
    <w:rsid w:val="009B333E"/>
    <w:rsid w:val="009B3F8C"/>
    <w:rsid w:val="009B402D"/>
    <w:rsid w:val="009B5BA8"/>
    <w:rsid w:val="009C121A"/>
    <w:rsid w:val="009C141E"/>
    <w:rsid w:val="009C24E4"/>
    <w:rsid w:val="009C2F46"/>
    <w:rsid w:val="009C4D59"/>
    <w:rsid w:val="009C556A"/>
    <w:rsid w:val="009C5798"/>
    <w:rsid w:val="009C583A"/>
    <w:rsid w:val="009C5D6C"/>
    <w:rsid w:val="009C6886"/>
    <w:rsid w:val="009C72F0"/>
    <w:rsid w:val="009C7B49"/>
    <w:rsid w:val="009D1823"/>
    <w:rsid w:val="009D3D6B"/>
    <w:rsid w:val="009D3D82"/>
    <w:rsid w:val="009D50EE"/>
    <w:rsid w:val="009D55C2"/>
    <w:rsid w:val="009D679F"/>
    <w:rsid w:val="009E2952"/>
    <w:rsid w:val="009E5F60"/>
    <w:rsid w:val="009E6067"/>
    <w:rsid w:val="009E638C"/>
    <w:rsid w:val="009F2961"/>
    <w:rsid w:val="009F31AF"/>
    <w:rsid w:val="009F3E89"/>
    <w:rsid w:val="009F7BBA"/>
    <w:rsid w:val="009F7EEA"/>
    <w:rsid w:val="00A00572"/>
    <w:rsid w:val="00A01BA6"/>
    <w:rsid w:val="00A0794E"/>
    <w:rsid w:val="00A100C9"/>
    <w:rsid w:val="00A10167"/>
    <w:rsid w:val="00A161A0"/>
    <w:rsid w:val="00A16FEF"/>
    <w:rsid w:val="00A17804"/>
    <w:rsid w:val="00A17935"/>
    <w:rsid w:val="00A20AAD"/>
    <w:rsid w:val="00A25A56"/>
    <w:rsid w:val="00A27994"/>
    <w:rsid w:val="00A3312D"/>
    <w:rsid w:val="00A33139"/>
    <w:rsid w:val="00A33F70"/>
    <w:rsid w:val="00A3543F"/>
    <w:rsid w:val="00A37CE7"/>
    <w:rsid w:val="00A43979"/>
    <w:rsid w:val="00A454B8"/>
    <w:rsid w:val="00A45E1F"/>
    <w:rsid w:val="00A4610C"/>
    <w:rsid w:val="00A5219A"/>
    <w:rsid w:val="00A52FB7"/>
    <w:rsid w:val="00A54E04"/>
    <w:rsid w:val="00A60A95"/>
    <w:rsid w:val="00A623F7"/>
    <w:rsid w:val="00A62C06"/>
    <w:rsid w:val="00A65D53"/>
    <w:rsid w:val="00A7248C"/>
    <w:rsid w:val="00A74BA5"/>
    <w:rsid w:val="00A808B8"/>
    <w:rsid w:val="00A82DB0"/>
    <w:rsid w:val="00A83E7C"/>
    <w:rsid w:val="00A87A6B"/>
    <w:rsid w:val="00A87AB8"/>
    <w:rsid w:val="00A926DC"/>
    <w:rsid w:val="00A93395"/>
    <w:rsid w:val="00A94FC2"/>
    <w:rsid w:val="00A96CCE"/>
    <w:rsid w:val="00AA1795"/>
    <w:rsid w:val="00AA19DF"/>
    <w:rsid w:val="00AA4C98"/>
    <w:rsid w:val="00AA789C"/>
    <w:rsid w:val="00AA7F38"/>
    <w:rsid w:val="00AB0D0A"/>
    <w:rsid w:val="00AB0E4F"/>
    <w:rsid w:val="00AB461A"/>
    <w:rsid w:val="00AB723C"/>
    <w:rsid w:val="00AC3BB3"/>
    <w:rsid w:val="00AC4CC9"/>
    <w:rsid w:val="00AC7C9D"/>
    <w:rsid w:val="00AD17EB"/>
    <w:rsid w:val="00AD34F9"/>
    <w:rsid w:val="00AD3D76"/>
    <w:rsid w:val="00AD4DE3"/>
    <w:rsid w:val="00AD6CBE"/>
    <w:rsid w:val="00AE2736"/>
    <w:rsid w:val="00AE2982"/>
    <w:rsid w:val="00AE2CDA"/>
    <w:rsid w:val="00AE3C01"/>
    <w:rsid w:val="00AE3EAE"/>
    <w:rsid w:val="00AE447D"/>
    <w:rsid w:val="00AF1BEB"/>
    <w:rsid w:val="00AF5050"/>
    <w:rsid w:val="00B005E2"/>
    <w:rsid w:val="00B008D9"/>
    <w:rsid w:val="00B03F26"/>
    <w:rsid w:val="00B06079"/>
    <w:rsid w:val="00B07C8B"/>
    <w:rsid w:val="00B1033F"/>
    <w:rsid w:val="00B10789"/>
    <w:rsid w:val="00B12C27"/>
    <w:rsid w:val="00B16C8F"/>
    <w:rsid w:val="00B2168D"/>
    <w:rsid w:val="00B247B9"/>
    <w:rsid w:val="00B2605E"/>
    <w:rsid w:val="00B33BA0"/>
    <w:rsid w:val="00B33BE5"/>
    <w:rsid w:val="00B34A05"/>
    <w:rsid w:val="00B35360"/>
    <w:rsid w:val="00B35666"/>
    <w:rsid w:val="00B3738B"/>
    <w:rsid w:val="00B467F1"/>
    <w:rsid w:val="00B51C22"/>
    <w:rsid w:val="00B534BF"/>
    <w:rsid w:val="00B544E0"/>
    <w:rsid w:val="00B55C56"/>
    <w:rsid w:val="00B6169B"/>
    <w:rsid w:val="00B647C5"/>
    <w:rsid w:val="00B66BC3"/>
    <w:rsid w:val="00B73037"/>
    <w:rsid w:val="00B73368"/>
    <w:rsid w:val="00B75412"/>
    <w:rsid w:val="00B81899"/>
    <w:rsid w:val="00B827B0"/>
    <w:rsid w:val="00B856D8"/>
    <w:rsid w:val="00B8619D"/>
    <w:rsid w:val="00B969C1"/>
    <w:rsid w:val="00BA518B"/>
    <w:rsid w:val="00BA5247"/>
    <w:rsid w:val="00BA5B7C"/>
    <w:rsid w:val="00BB2702"/>
    <w:rsid w:val="00BB605D"/>
    <w:rsid w:val="00BB710F"/>
    <w:rsid w:val="00BC1F16"/>
    <w:rsid w:val="00BC276E"/>
    <w:rsid w:val="00BD03F4"/>
    <w:rsid w:val="00BD353B"/>
    <w:rsid w:val="00BD5F43"/>
    <w:rsid w:val="00BD679B"/>
    <w:rsid w:val="00BD7244"/>
    <w:rsid w:val="00BE09EE"/>
    <w:rsid w:val="00BE75D5"/>
    <w:rsid w:val="00BE7632"/>
    <w:rsid w:val="00BF22AE"/>
    <w:rsid w:val="00BF2930"/>
    <w:rsid w:val="00BF41D9"/>
    <w:rsid w:val="00BF43E0"/>
    <w:rsid w:val="00BF5612"/>
    <w:rsid w:val="00BF588F"/>
    <w:rsid w:val="00BF5BD4"/>
    <w:rsid w:val="00C006C0"/>
    <w:rsid w:val="00C0160F"/>
    <w:rsid w:val="00C11AE5"/>
    <w:rsid w:val="00C1382F"/>
    <w:rsid w:val="00C17474"/>
    <w:rsid w:val="00C17BBB"/>
    <w:rsid w:val="00C23DA4"/>
    <w:rsid w:val="00C2431F"/>
    <w:rsid w:val="00C30A61"/>
    <w:rsid w:val="00C325D7"/>
    <w:rsid w:val="00C338B1"/>
    <w:rsid w:val="00C419C3"/>
    <w:rsid w:val="00C4203A"/>
    <w:rsid w:val="00C42F9C"/>
    <w:rsid w:val="00C42FEC"/>
    <w:rsid w:val="00C454B9"/>
    <w:rsid w:val="00C46EAE"/>
    <w:rsid w:val="00C50006"/>
    <w:rsid w:val="00C5312B"/>
    <w:rsid w:val="00C55E8E"/>
    <w:rsid w:val="00C568CA"/>
    <w:rsid w:val="00C6458B"/>
    <w:rsid w:val="00C65522"/>
    <w:rsid w:val="00C66BD7"/>
    <w:rsid w:val="00C66C6B"/>
    <w:rsid w:val="00C71766"/>
    <w:rsid w:val="00C748C6"/>
    <w:rsid w:val="00C74D01"/>
    <w:rsid w:val="00C757C0"/>
    <w:rsid w:val="00C81D3A"/>
    <w:rsid w:val="00C828AD"/>
    <w:rsid w:val="00C8511D"/>
    <w:rsid w:val="00C92970"/>
    <w:rsid w:val="00C941A1"/>
    <w:rsid w:val="00C9466E"/>
    <w:rsid w:val="00CA28AB"/>
    <w:rsid w:val="00CA2BDE"/>
    <w:rsid w:val="00CA61A6"/>
    <w:rsid w:val="00CA6522"/>
    <w:rsid w:val="00CB21F0"/>
    <w:rsid w:val="00CB46C2"/>
    <w:rsid w:val="00CC034A"/>
    <w:rsid w:val="00CC05FA"/>
    <w:rsid w:val="00CC193E"/>
    <w:rsid w:val="00CC47F3"/>
    <w:rsid w:val="00CD03F0"/>
    <w:rsid w:val="00CD1199"/>
    <w:rsid w:val="00CD407E"/>
    <w:rsid w:val="00CE0D4C"/>
    <w:rsid w:val="00CE25F9"/>
    <w:rsid w:val="00CE34E4"/>
    <w:rsid w:val="00CE390A"/>
    <w:rsid w:val="00CE49E0"/>
    <w:rsid w:val="00CF23CB"/>
    <w:rsid w:val="00CF4BF4"/>
    <w:rsid w:val="00D0450A"/>
    <w:rsid w:val="00D057BC"/>
    <w:rsid w:val="00D109F2"/>
    <w:rsid w:val="00D12D75"/>
    <w:rsid w:val="00D1565D"/>
    <w:rsid w:val="00D16AF6"/>
    <w:rsid w:val="00D17EFE"/>
    <w:rsid w:val="00D2065A"/>
    <w:rsid w:val="00D218C7"/>
    <w:rsid w:val="00D22756"/>
    <w:rsid w:val="00D26032"/>
    <w:rsid w:val="00D27D87"/>
    <w:rsid w:val="00D30B10"/>
    <w:rsid w:val="00D31950"/>
    <w:rsid w:val="00D3208F"/>
    <w:rsid w:val="00D33113"/>
    <w:rsid w:val="00D3346E"/>
    <w:rsid w:val="00D342FA"/>
    <w:rsid w:val="00D3434F"/>
    <w:rsid w:val="00D34D02"/>
    <w:rsid w:val="00D3528F"/>
    <w:rsid w:val="00D354F5"/>
    <w:rsid w:val="00D40817"/>
    <w:rsid w:val="00D43CEE"/>
    <w:rsid w:val="00D45D7E"/>
    <w:rsid w:val="00D521D9"/>
    <w:rsid w:val="00D5253B"/>
    <w:rsid w:val="00D54AA3"/>
    <w:rsid w:val="00D5514B"/>
    <w:rsid w:val="00D55C7A"/>
    <w:rsid w:val="00D56DEE"/>
    <w:rsid w:val="00D56E57"/>
    <w:rsid w:val="00D5793D"/>
    <w:rsid w:val="00D60B7C"/>
    <w:rsid w:val="00D61AE6"/>
    <w:rsid w:val="00D62715"/>
    <w:rsid w:val="00D64612"/>
    <w:rsid w:val="00D72B54"/>
    <w:rsid w:val="00D8011A"/>
    <w:rsid w:val="00D80C9C"/>
    <w:rsid w:val="00D851D6"/>
    <w:rsid w:val="00D92B3F"/>
    <w:rsid w:val="00D934F0"/>
    <w:rsid w:val="00D9496D"/>
    <w:rsid w:val="00D9566D"/>
    <w:rsid w:val="00D95CD9"/>
    <w:rsid w:val="00D978AE"/>
    <w:rsid w:val="00DA016B"/>
    <w:rsid w:val="00DA018C"/>
    <w:rsid w:val="00DA55EE"/>
    <w:rsid w:val="00DA5DBC"/>
    <w:rsid w:val="00DB1CB6"/>
    <w:rsid w:val="00DB22BB"/>
    <w:rsid w:val="00DB4EAA"/>
    <w:rsid w:val="00DB5567"/>
    <w:rsid w:val="00DD2119"/>
    <w:rsid w:val="00DD46C3"/>
    <w:rsid w:val="00DD5B20"/>
    <w:rsid w:val="00DE04DA"/>
    <w:rsid w:val="00DE439E"/>
    <w:rsid w:val="00DE4CB6"/>
    <w:rsid w:val="00DF0892"/>
    <w:rsid w:val="00DF1FE5"/>
    <w:rsid w:val="00DF3A86"/>
    <w:rsid w:val="00DF57DE"/>
    <w:rsid w:val="00DF5B77"/>
    <w:rsid w:val="00DF6B0A"/>
    <w:rsid w:val="00DF6FE0"/>
    <w:rsid w:val="00E006E0"/>
    <w:rsid w:val="00E02125"/>
    <w:rsid w:val="00E02232"/>
    <w:rsid w:val="00E0298D"/>
    <w:rsid w:val="00E04EF8"/>
    <w:rsid w:val="00E05292"/>
    <w:rsid w:val="00E0778F"/>
    <w:rsid w:val="00E107D7"/>
    <w:rsid w:val="00E11565"/>
    <w:rsid w:val="00E11AF7"/>
    <w:rsid w:val="00E14010"/>
    <w:rsid w:val="00E14CF3"/>
    <w:rsid w:val="00E1579E"/>
    <w:rsid w:val="00E20332"/>
    <w:rsid w:val="00E2219E"/>
    <w:rsid w:val="00E22E45"/>
    <w:rsid w:val="00E238AB"/>
    <w:rsid w:val="00E26AE3"/>
    <w:rsid w:val="00E33D9C"/>
    <w:rsid w:val="00E340E0"/>
    <w:rsid w:val="00E34AA4"/>
    <w:rsid w:val="00E43FB3"/>
    <w:rsid w:val="00E5154B"/>
    <w:rsid w:val="00E52A0E"/>
    <w:rsid w:val="00E54F2F"/>
    <w:rsid w:val="00E5798B"/>
    <w:rsid w:val="00E60531"/>
    <w:rsid w:val="00E625BF"/>
    <w:rsid w:val="00E63BAB"/>
    <w:rsid w:val="00E65055"/>
    <w:rsid w:val="00E65E35"/>
    <w:rsid w:val="00E66F2E"/>
    <w:rsid w:val="00E672E2"/>
    <w:rsid w:val="00E67D2F"/>
    <w:rsid w:val="00E718E3"/>
    <w:rsid w:val="00E727BC"/>
    <w:rsid w:val="00E7304D"/>
    <w:rsid w:val="00E731E2"/>
    <w:rsid w:val="00E7720A"/>
    <w:rsid w:val="00E84A0F"/>
    <w:rsid w:val="00E95D1A"/>
    <w:rsid w:val="00E963F2"/>
    <w:rsid w:val="00E976AD"/>
    <w:rsid w:val="00EA0B4B"/>
    <w:rsid w:val="00EA1936"/>
    <w:rsid w:val="00EA4553"/>
    <w:rsid w:val="00EB0656"/>
    <w:rsid w:val="00EB401D"/>
    <w:rsid w:val="00EB7295"/>
    <w:rsid w:val="00EB775A"/>
    <w:rsid w:val="00EB78CB"/>
    <w:rsid w:val="00EC1831"/>
    <w:rsid w:val="00EC32B8"/>
    <w:rsid w:val="00EC458D"/>
    <w:rsid w:val="00EC5347"/>
    <w:rsid w:val="00EC6B5E"/>
    <w:rsid w:val="00EC7EA0"/>
    <w:rsid w:val="00ED2449"/>
    <w:rsid w:val="00ED4257"/>
    <w:rsid w:val="00ED618D"/>
    <w:rsid w:val="00ED6C27"/>
    <w:rsid w:val="00EE1237"/>
    <w:rsid w:val="00EE21F6"/>
    <w:rsid w:val="00EE24A7"/>
    <w:rsid w:val="00EE287B"/>
    <w:rsid w:val="00EE3330"/>
    <w:rsid w:val="00EE7FB8"/>
    <w:rsid w:val="00EF0B53"/>
    <w:rsid w:val="00EF0F0D"/>
    <w:rsid w:val="00EF1366"/>
    <w:rsid w:val="00EF2783"/>
    <w:rsid w:val="00EF3E69"/>
    <w:rsid w:val="00EF536A"/>
    <w:rsid w:val="00EF7746"/>
    <w:rsid w:val="00F00C2B"/>
    <w:rsid w:val="00F01D25"/>
    <w:rsid w:val="00F04931"/>
    <w:rsid w:val="00F056AA"/>
    <w:rsid w:val="00F14C68"/>
    <w:rsid w:val="00F170FE"/>
    <w:rsid w:val="00F23C61"/>
    <w:rsid w:val="00F24ABF"/>
    <w:rsid w:val="00F252FC"/>
    <w:rsid w:val="00F25CB5"/>
    <w:rsid w:val="00F260EC"/>
    <w:rsid w:val="00F260F9"/>
    <w:rsid w:val="00F3280B"/>
    <w:rsid w:val="00F35370"/>
    <w:rsid w:val="00F40B0F"/>
    <w:rsid w:val="00F46B27"/>
    <w:rsid w:val="00F4724E"/>
    <w:rsid w:val="00F50741"/>
    <w:rsid w:val="00F50C13"/>
    <w:rsid w:val="00F53761"/>
    <w:rsid w:val="00F55305"/>
    <w:rsid w:val="00F624A6"/>
    <w:rsid w:val="00F6705F"/>
    <w:rsid w:val="00F722C2"/>
    <w:rsid w:val="00F72C0B"/>
    <w:rsid w:val="00F733B7"/>
    <w:rsid w:val="00F8067E"/>
    <w:rsid w:val="00F81F90"/>
    <w:rsid w:val="00F820C4"/>
    <w:rsid w:val="00F8509E"/>
    <w:rsid w:val="00F8779F"/>
    <w:rsid w:val="00F878B7"/>
    <w:rsid w:val="00F90471"/>
    <w:rsid w:val="00F92411"/>
    <w:rsid w:val="00F9348C"/>
    <w:rsid w:val="00F95471"/>
    <w:rsid w:val="00F96712"/>
    <w:rsid w:val="00FA5313"/>
    <w:rsid w:val="00FA60CE"/>
    <w:rsid w:val="00FC0D11"/>
    <w:rsid w:val="00FC1586"/>
    <w:rsid w:val="00FC28DA"/>
    <w:rsid w:val="00FC531E"/>
    <w:rsid w:val="00FC748B"/>
    <w:rsid w:val="00FC7EEF"/>
    <w:rsid w:val="00FD0437"/>
    <w:rsid w:val="00FD1B5B"/>
    <w:rsid w:val="00FD24E5"/>
    <w:rsid w:val="00FD307A"/>
    <w:rsid w:val="00FD5AA9"/>
    <w:rsid w:val="00FD62B0"/>
    <w:rsid w:val="00FD688A"/>
    <w:rsid w:val="00FD6E61"/>
    <w:rsid w:val="00FD74FF"/>
    <w:rsid w:val="00FE0ADC"/>
    <w:rsid w:val="00FE1317"/>
    <w:rsid w:val="00FE3CD5"/>
    <w:rsid w:val="00FE7404"/>
    <w:rsid w:val="00FF0760"/>
    <w:rsid w:val="00FF1DF3"/>
    <w:rsid w:val="00FF333B"/>
    <w:rsid w:val="00FF72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DF"/>
  </w:style>
  <w:style w:type="paragraph" w:styleId="1">
    <w:name w:val="heading 1"/>
    <w:basedOn w:val="a"/>
    <w:next w:val="a"/>
    <w:qFormat/>
    <w:rsid w:val="00C81D3A"/>
    <w:pPr>
      <w:keepNext/>
      <w:ind w:left="720"/>
      <w:jc w:val="both"/>
      <w:outlineLvl w:val="0"/>
    </w:pPr>
    <w:rPr>
      <w:b/>
      <w:i/>
      <w:sz w:val="24"/>
    </w:rPr>
  </w:style>
  <w:style w:type="paragraph" w:styleId="2">
    <w:name w:val="heading 2"/>
    <w:basedOn w:val="a"/>
    <w:next w:val="a"/>
    <w:link w:val="2Char"/>
    <w:qFormat/>
    <w:rsid w:val="00C81D3A"/>
    <w:pPr>
      <w:keepNext/>
      <w:ind w:firstLine="720"/>
      <w:jc w:val="both"/>
      <w:outlineLvl w:val="1"/>
    </w:pPr>
    <w:rPr>
      <w:b/>
      <w:i/>
      <w:sz w:val="22"/>
      <w:u w:val="single"/>
    </w:rPr>
  </w:style>
  <w:style w:type="paragraph" w:styleId="3">
    <w:name w:val="heading 3"/>
    <w:basedOn w:val="a"/>
    <w:next w:val="a"/>
    <w:qFormat/>
    <w:rsid w:val="00C81D3A"/>
    <w:pPr>
      <w:keepNext/>
      <w:outlineLvl w:val="2"/>
    </w:pPr>
    <w:rPr>
      <w:b/>
      <w:i/>
      <w:sz w:val="24"/>
      <w:u w:val="single"/>
    </w:rPr>
  </w:style>
  <w:style w:type="paragraph" w:styleId="4">
    <w:name w:val="heading 4"/>
    <w:basedOn w:val="a"/>
    <w:next w:val="a"/>
    <w:qFormat/>
    <w:rsid w:val="00C81D3A"/>
    <w:pPr>
      <w:keepNext/>
      <w:jc w:val="center"/>
      <w:outlineLvl w:val="3"/>
    </w:pPr>
    <w:rPr>
      <w:b/>
      <w:sz w:val="24"/>
      <w:u w:val="single"/>
    </w:rPr>
  </w:style>
  <w:style w:type="paragraph" w:styleId="5">
    <w:name w:val="heading 5"/>
    <w:basedOn w:val="a"/>
    <w:next w:val="a"/>
    <w:qFormat/>
    <w:rsid w:val="00C81D3A"/>
    <w:pPr>
      <w:keepNext/>
      <w:jc w:val="both"/>
      <w:outlineLvl w:val="4"/>
    </w:pPr>
    <w:rPr>
      <w:b/>
      <w:sz w:val="28"/>
      <w:lang w:val="en-US"/>
    </w:rPr>
  </w:style>
  <w:style w:type="paragraph" w:styleId="6">
    <w:name w:val="heading 6"/>
    <w:basedOn w:val="a"/>
    <w:next w:val="a"/>
    <w:qFormat/>
    <w:rsid w:val="00C81D3A"/>
    <w:pPr>
      <w:keepNext/>
      <w:jc w:val="both"/>
      <w:outlineLvl w:val="5"/>
    </w:pPr>
    <w:rPr>
      <w:b/>
      <w:bCs/>
      <w:sz w:val="24"/>
      <w:u w:val="single"/>
    </w:rPr>
  </w:style>
  <w:style w:type="paragraph" w:styleId="7">
    <w:name w:val="heading 7"/>
    <w:basedOn w:val="a"/>
    <w:next w:val="a"/>
    <w:qFormat/>
    <w:rsid w:val="00C81D3A"/>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1D3A"/>
    <w:pPr>
      <w:tabs>
        <w:tab w:val="center" w:pos="4153"/>
        <w:tab w:val="right" w:pos="8306"/>
      </w:tabs>
    </w:pPr>
  </w:style>
  <w:style w:type="character" w:styleId="a4">
    <w:name w:val="page number"/>
    <w:basedOn w:val="a0"/>
    <w:rsid w:val="00C81D3A"/>
  </w:style>
  <w:style w:type="paragraph" w:styleId="a5">
    <w:name w:val="Body Text Indent"/>
    <w:basedOn w:val="a"/>
    <w:rsid w:val="00C81D3A"/>
    <w:pPr>
      <w:ind w:left="720"/>
      <w:jc w:val="both"/>
    </w:pPr>
    <w:rPr>
      <w:sz w:val="24"/>
    </w:rPr>
  </w:style>
  <w:style w:type="paragraph" w:styleId="20">
    <w:name w:val="Body Text 2"/>
    <w:basedOn w:val="a"/>
    <w:link w:val="2Char0"/>
    <w:rsid w:val="00C81D3A"/>
    <w:pPr>
      <w:jc w:val="both"/>
    </w:pPr>
    <w:rPr>
      <w:b/>
      <w:sz w:val="28"/>
      <w:lang w:val="en-US"/>
    </w:rPr>
  </w:style>
  <w:style w:type="paragraph" w:styleId="a6">
    <w:name w:val="Body Text"/>
    <w:basedOn w:val="a"/>
    <w:rsid w:val="00C81D3A"/>
    <w:rPr>
      <w:sz w:val="24"/>
    </w:rPr>
  </w:style>
  <w:style w:type="paragraph" w:styleId="30">
    <w:name w:val="Body Text 3"/>
    <w:basedOn w:val="a"/>
    <w:rsid w:val="00C81D3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35893008">
      <w:bodyDiv w:val="1"/>
      <w:marLeft w:val="0"/>
      <w:marRight w:val="0"/>
      <w:marTop w:val="0"/>
      <w:marBottom w:val="0"/>
      <w:divBdr>
        <w:top w:val="none" w:sz="0" w:space="0" w:color="auto"/>
        <w:left w:val="none" w:sz="0" w:space="0" w:color="auto"/>
        <w:bottom w:val="none" w:sz="0" w:space="0" w:color="auto"/>
        <w:right w:val="none" w:sz="0" w:space="0" w:color="auto"/>
      </w:divBdr>
    </w:div>
    <w:div w:id="1404646729">
      <w:bodyDiv w:val="1"/>
      <w:marLeft w:val="0"/>
      <w:marRight w:val="0"/>
      <w:marTop w:val="0"/>
      <w:marBottom w:val="0"/>
      <w:divBdr>
        <w:top w:val="none" w:sz="0" w:space="0" w:color="auto"/>
        <w:left w:val="none" w:sz="0" w:space="0" w:color="auto"/>
        <w:bottom w:val="none" w:sz="0" w:space="0" w:color="auto"/>
        <w:right w:val="none" w:sz="0" w:space="0" w:color="auto"/>
      </w:divBdr>
      <w:divsChild>
        <w:div w:id="1082875949">
          <w:marLeft w:val="0"/>
          <w:marRight w:val="0"/>
          <w:marTop w:val="0"/>
          <w:marBottom w:val="0"/>
          <w:divBdr>
            <w:top w:val="none" w:sz="0" w:space="0" w:color="auto"/>
            <w:left w:val="none" w:sz="0" w:space="0" w:color="auto"/>
            <w:bottom w:val="none" w:sz="0" w:space="0" w:color="auto"/>
            <w:right w:val="none" w:sz="0" w:space="0" w:color="auto"/>
          </w:divBdr>
          <w:divsChild>
            <w:div w:id="1293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1347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etsatsiadis</cp:lastModifiedBy>
  <cp:revision>3</cp:revision>
  <cp:lastPrinted>2023-01-11T10:16:00Z</cp:lastPrinted>
  <dcterms:created xsi:type="dcterms:W3CDTF">2024-08-07T11:08:00Z</dcterms:created>
  <dcterms:modified xsi:type="dcterms:W3CDTF">2024-08-07T11:11:00Z</dcterms:modified>
</cp:coreProperties>
</file>